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A636" w14:textId="14354BD3" w:rsidR="008475D2" w:rsidRPr="008475D2" w:rsidRDefault="008475D2" w:rsidP="008475D2">
      <w:pPr>
        <w:rPr>
          <w:rFonts w:ascii="Trebuchet MS" w:hAnsi="Trebuchet MS"/>
          <w:b/>
        </w:rPr>
      </w:pPr>
      <w:r w:rsidRPr="008475D2">
        <w:rPr>
          <w:rFonts w:ascii="Trebuchet MS" w:hAnsi="Trebuchet MS"/>
          <w:b/>
        </w:rPr>
        <w:t>Ansøgning om godkendelse af vandløbsregulering</w:t>
      </w:r>
      <w:r w:rsidR="00D40B69">
        <w:rPr>
          <w:rFonts w:ascii="Trebuchet MS" w:hAnsi="Trebuchet MS"/>
          <w:b/>
        </w:rPr>
        <w:t xml:space="preserve"> – åbning af rørlagt vandløb</w:t>
      </w:r>
    </w:p>
    <w:p w14:paraId="60783723" w14:textId="77777777" w:rsid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</w:p>
    <w:p w14:paraId="7EE82B87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Ansøger: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4"/>
        <w:gridCol w:w="4454"/>
      </w:tblGrid>
      <w:tr w:rsidR="008475D2" w:rsidRPr="005C73DA" w14:paraId="05708E01" w14:textId="77777777" w:rsidTr="00ED71C6">
        <w:tc>
          <w:tcPr>
            <w:tcW w:w="9778" w:type="dxa"/>
            <w:gridSpan w:val="2"/>
          </w:tcPr>
          <w:p w14:paraId="2BDAD6E0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Navn</w:t>
            </w:r>
          </w:p>
          <w:p w14:paraId="05721A88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58583147" w14:textId="77777777" w:rsidTr="00ED71C6">
        <w:tc>
          <w:tcPr>
            <w:tcW w:w="9778" w:type="dxa"/>
            <w:gridSpan w:val="2"/>
          </w:tcPr>
          <w:p w14:paraId="4A04717D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278299EF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039C27A5" w14:textId="77777777" w:rsidTr="00ED71C6">
        <w:tc>
          <w:tcPr>
            <w:tcW w:w="4889" w:type="dxa"/>
          </w:tcPr>
          <w:p w14:paraId="4A674743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7725A057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798522FC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  <w:tr w:rsidR="008475D2" w:rsidRPr="005C73DA" w14:paraId="68FC355B" w14:textId="77777777" w:rsidTr="00ED71C6">
        <w:tc>
          <w:tcPr>
            <w:tcW w:w="4889" w:type="dxa"/>
          </w:tcPr>
          <w:p w14:paraId="18A98F6E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Telefon</w:t>
            </w:r>
          </w:p>
          <w:p w14:paraId="3BF02210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6579503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</w:tr>
    </w:tbl>
    <w:p w14:paraId="2E97D6C6" w14:textId="77777777" w:rsidR="008475D2" w:rsidRPr="005C73DA" w:rsidRDefault="008475D2" w:rsidP="008475D2">
      <w:pPr>
        <w:rPr>
          <w:rFonts w:ascii="Trebuchet MS" w:hAnsi="Trebuchet MS"/>
          <w:sz w:val="20"/>
          <w:szCs w:val="20"/>
        </w:rPr>
      </w:pPr>
    </w:p>
    <w:p w14:paraId="1217474B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Vandløb: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8"/>
      </w:tblGrid>
      <w:tr w:rsidR="008475D2" w:rsidRPr="005C73DA" w14:paraId="4C3E6FDF" w14:textId="77777777" w:rsidTr="00ED71C6">
        <w:tc>
          <w:tcPr>
            <w:tcW w:w="9778" w:type="dxa"/>
          </w:tcPr>
          <w:p w14:paraId="2216C829" w14:textId="5EFB18D6" w:rsidR="008475D2" w:rsidRPr="00ED71C6" w:rsidRDefault="001D7F83" w:rsidP="00920E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Navn/beliggen</w:t>
            </w:r>
            <w:r w:rsidR="004C15D8">
              <w:rPr>
                <w:rFonts w:ascii="Trebuchet MS" w:hAnsi="Trebuchet MS"/>
                <w:sz w:val="20"/>
                <w:szCs w:val="20"/>
              </w:rPr>
              <w:t>hed</w:t>
            </w:r>
          </w:p>
          <w:p w14:paraId="5F09A469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FF52FFB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0348EE37" w14:textId="77777777" w:rsidTr="00ED71C6">
        <w:tc>
          <w:tcPr>
            <w:tcW w:w="9778" w:type="dxa"/>
          </w:tcPr>
          <w:p w14:paraId="1256A6FD" w14:textId="48F95EB0" w:rsidR="008475D2" w:rsidRPr="00ED71C6" w:rsidRDefault="004C15D8" w:rsidP="00920E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Projekts</w:t>
            </w:r>
            <w:r w:rsidR="008475D2" w:rsidRPr="00ED71C6">
              <w:rPr>
                <w:rFonts w:ascii="Trebuchet MS" w:hAnsi="Trebuchet MS"/>
                <w:sz w:val="20"/>
                <w:szCs w:val="20"/>
              </w:rPr>
              <w:t>trækning</w:t>
            </w:r>
            <w:r>
              <w:rPr>
                <w:rFonts w:ascii="Trebuchet MS" w:hAnsi="Trebuchet MS"/>
                <w:sz w:val="20"/>
                <w:szCs w:val="20"/>
              </w:rPr>
              <w:t xml:space="preserve"> – hvorfra og hvortil.</w:t>
            </w:r>
          </w:p>
          <w:p w14:paraId="2150FDBF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B2346F4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365CBD1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1FE76CEE" w14:textId="77777777" w:rsidR="008475D2" w:rsidRPr="005C73DA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0C4A9BBE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Projektets navn: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8"/>
      </w:tblGrid>
      <w:tr w:rsidR="008475D2" w:rsidRPr="005C73DA" w14:paraId="76C3EAD0" w14:textId="77777777" w:rsidTr="00ED71C6">
        <w:tc>
          <w:tcPr>
            <w:tcW w:w="9778" w:type="dxa"/>
          </w:tcPr>
          <w:p w14:paraId="254571C3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429FFFB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A4E3E97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5142419" w14:textId="77777777" w:rsidR="008475D2" w:rsidRPr="005C73DA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00B9BAB6" w14:textId="77777777" w:rsidR="008475D2" w:rsidRDefault="008475D2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br w:type="page"/>
      </w:r>
    </w:p>
    <w:p w14:paraId="703C939C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lastRenderedPageBreak/>
        <w:t>Reguleringen drejer sig om:</w:t>
      </w:r>
      <w:r w:rsidRPr="008475D2">
        <w:rPr>
          <w:rFonts w:ascii="Trebuchet MS" w:hAnsi="Trebuchet MS"/>
          <w:b/>
          <w:sz w:val="20"/>
          <w:szCs w:val="20"/>
        </w:rPr>
        <w:tab/>
      </w:r>
      <w:r w:rsidRPr="008475D2">
        <w:rPr>
          <w:rFonts w:ascii="Trebuchet MS" w:hAnsi="Trebuchet MS"/>
          <w:b/>
          <w:sz w:val="20"/>
          <w:szCs w:val="20"/>
        </w:rPr>
        <w:tab/>
      </w:r>
      <w:r w:rsidRPr="008475D2">
        <w:rPr>
          <w:rFonts w:ascii="Trebuchet MS" w:hAnsi="Trebuchet MS"/>
          <w:b/>
          <w:sz w:val="20"/>
          <w:szCs w:val="20"/>
        </w:rPr>
        <w:tab/>
      </w:r>
      <w:r w:rsidRPr="008475D2">
        <w:rPr>
          <w:rFonts w:ascii="Trebuchet MS" w:hAnsi="Trebuchet MS"/>
          <w:b/>
          <w:sz w:val="20"/>
          <w:szCs w:val="20"/>
        </w:rPr>
        <w:tab/>
        <w:t>Sæt kryds: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0"/>
        <w:gridCol w:w="2188"/>
      </w:tblGrid>
      <w:tr w:rsidR="008475D2" w:rsidRPr="005C73DA" w14:paraId="050868AF" w14:textId="77777777" w:rsidTr="00D40B69">
        <w:tc>
          <w:tcPr>
            <w:tcW w:w="6730" w:type="dxa"/>
            <w:vAlign w:val="bottom"/>
          </w:tcPr>
          <w:p w14:paraId="7C81E497" w14:textId="6D1F0899" w:rsidR="008475D2" w:rsidRPr="00ED71C6" w:rsidRDefault="0086193D" w:rsidP="00ED71C6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Å</w:t>
            </w:r>
            <w:r w:rsidR="008475D2" w:rsidRPr="00ED71C6">
              <w:rPr>
                <w:rFonts w:ascii="Trebuchet MS" w:hAnsi="Trebuchet MS"/>
                <w:sz w:val="20"/>
                <w:szCs w:val="20"/>
              </w:rPr>
              <w:t>bning af rørlagt vandløb</w:t>
            </w:r>
          </w:p>
        </w:tc>
        <w:tc>
          <w:tcPr>
            <w:tcW w:w="2188" w:type="dxa"/>
            <w:vAlign w:val="bottom"/>
          </w:tcPr>
          <w:p w14:paraId="1E2B7A88" w14:textId="77777777" w:rsidR="008475D2" w:rsidRPr="00ED71C6" w:rsidRDefault="008475D2" w:rsidP="00ED71C6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54623" w:rsidRPr="005C73DA" w14:paraId="7DC9E280" w14:textId="77777777" w:rsidTr="00FA654F">
        <w:tc>
          <w:tcPr>
            <w:tcW w:w="6730" w:type="dxa"/>
            <w:vAlign w:val="bottom"/>
          </w:tcPr>
          <w:p w14:paraId="36A364E0" w14:textId="77777777" w:rsidR="00754623" w:rsidRPr="00ED71C6" w:rsidRDefault="00754623" w:rsidP="00FA654F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Flytning af rørlagt vandløb til anden beliggenhed</w:t>
            </w:r>
          </w:p>
        </w:tc>
        <w:tc>
          <w:tcPr>
            <w:tcW w:w="2188" w:type="dxa"/>
            <w:vAlign w:val="bottom"/>
          </w:tcPr>
          <w:p w14:paraId="3561A37E" w14:textId="77777777" w:rsidR="00754623" w:rsidRPr="00ED71C6" w:rsidRDefault="00754623" w:rsidP="00FA654F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429E0AA5" w14:textId="77777777" w:rsidTr="00D40B69">
        <w:tc>
          <w:tcPr>
            <w:tcW w:w="6730" w:type="dxa"/>
          </w:tcPr>
          <w:p w14:paraId="4F507E86" w14:textId="77777777" w:rsidR="008475D2" w:rsidRPr="00ED71C6" w:rsidRDefault="008475D2" w:rsidP="00ED71C6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Andet (beskriv hvad det drejer sig om)</w:t>
            </w:r>
          </w:p>
          <w:p w14:paraId="5E12B4AB" w14:textId="77777777" w:rsidR="008475D2" w:rsidRPr="00ED71C6" w:rsidRDefault="008475D2" w:rsidP="00ED71C6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0EA9E3BC" w14:textId="77777777" w:rsidR="008475D2" w:rsidRPr="00ED71C6" w:rsidRDefault="008475D2" w:rsidP="00ED71C6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26924E15" w14:textId="77777777" w:rsidR="008475D2" w:rsidRPr="00ED71C6" w:rsidRDefault="008475D2" w:rsidP="00ED71C6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4C9CE104" w14:textId="77777777" w:rsidR="008475D2" w:rsidRPr="00ED71C6" w:rsidRDefault="008475D2" w:rsidP="00ED71C6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397145F2" w14:textId="77777777" w:rsidR="008475D2" w:rsidRPr="00ED71C6" w:rsidRDefault="008475D2" w:rsidP="00ED71C6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4995398B" w14:textId="77777777" w:rsidR="008475D2" w:rsidRPr="00ED71C6" w:rsidRDefault="008475D2" w:rsidP="00ED71C6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7CCD6129" w14:textId="77777777" w:rsidR="008475D2" w:rsidRPr="00ED71C6" w:rsidRDefault="008475D2" w:rsidP="00ED71C6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88" w:type="dxa"/>
          </w:tcPr>
          <w:p w14:paraId="6E154FA9" w14:textId="77777777" w:rsidR="008475D2" w:rsidRPr="00ED71C6" w:rsidRDefault="008475D2" w:rsidP="00ED71C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40B2658" w14:textId="77777777" w:rsidR="001574C9" w:rsidRDefault="001574C9" w:rsidP="008475D2">
      <w:pPr>
        <w:spacing w:after="0"/>
        <w:rPr>
          <w:rFonts w:ascii="Trebuchet MS" w:hAnsi="Trebuchet MS"/>
          <w:sz w:val="20"/>
          <w:szCs w:val="20"/>
        </w:rPr>
      </w:pPr>
    </w:p>
    <w:p w14:paraId="7ACAE5F7" w14:textId="77777777" w:rsidR="007D605A" w:rsidRDefault="007D605A" w:rsidP="007D605A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4E5396D" w14:textId="77777777" w:rsidR="007D605A" w:rsidRPr="008475D2" w:rsidRDefault="007D605A" w:rsidP="007D605A">
      <w:pPr>
        <w:spacing w:after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Formål med reguleringen</w:t>
      </w:r>
      <w:r w:rsidRPr="008475D2">
        <w:rPr>
          <w:rFonts w:ascii="Trebuchet MS" w:hAnsi="Trebuchet MS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8"/>
      </w:tblGrid>
      <w:tr w:rsidR="007D605A" w14:paraId="4D3E502A" w14:textId="77777777" w:rsidTr="00ED71C6">
        <w:tc>
          <w:tcPr>
            <w:tcW w:w="9778" w:type="dxa"/>
          </w:tcPr>
          <w:p w14:paraId="78D8FECF" w14:textId="77777777" w:rsidR="007D605A" w:rsidRPr="00ED71C6" w:rsidRDefault="007D605A" w:rsidP="00920E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7B440D6" w14:textId="77777777" w:rsidR="007D605A" w:rsidRPr="00ED71C6" w:rsidRDefault="007D605A" w:rsidP="00920E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928327A" w14:textId="77777777" w:rsidR="007D605A" w:rsidRPr="00ED71C6" w:rsidRDefault="007D605A" w:rsidP="00920E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62538E7" w14:textId="77777777" w:rsidR="007D605A" w:rsidRPr="00ED71C6" w:rsidRDefault="007D605A" w:rsidP="00920E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D04D3CD" w14:textId="77777777" w:rsidR="007D605A" w:rsidRPr="00ED71C6" w:rsidRDefault="007D605A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A963C4A" w14:textId="77777777" w:rsidR="007D605A" w:rsidRDefault="007D605A" w:rsidP="007D605A">
      <w:pPr>
        <w:spacing w:after="0"/>
        <w:rPr>
          <w:rFonts w:ascii="Trebuchet MS" w:hAnsi="Trebuchet MS"/>
          <w:sz w:val="20"/>
          <w:szCs w:val="20"/>
        </w:rPr>
      </w:pPr>
    </w:p>
    <w:p w14:paraId="2093C557" w14:textId="77777777" w:rsidR="007D605A" w:rsidRDefault="007D605A" w:rsidP="007D605A">
      <w:pPr>
        <w:spacing w:after="0"/>
        <w:rPr>
          <w:rFonts w:ascii="Trebuchet MS" w:hAnsi="Trebuchet MS"/>
          <w:sz w:val="20"/>
          <w:szCs w:val="20"/>
        </w:rPr>
      </w:pPr>
    </w:p>
    <w:p w14:paraId="60066801" w14:textId="77777777" w:rsidR="007D605A" w:rsidRPr="008475D2" w:rsidRDefault="007D605A" w:rsidP="007D605A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Beskrivelse af reguleringen: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8"/>
      </w:tblGrid>
      <w:tr w:rsidR="007D605A" w14:paraId="6A6A72AC" w14:textId="77777777" w:rsidTr="00ED71C6">
        <w:tc>
          <w:tcPr>
            <w:tcW w:w="9778" w:type="dxa"/>
          </w:tcPr>
          <w:p w14:paraId="70D0E08D" w14:textId="77777777" w:rsidR="007D605A" w:rsidRPr="00ED71C6" w:rsidRDefault="007D605A" w:rsidP="00920E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8437A89" w14:textId="77777777" w:rsidR="007D605A" w:rsidRPr="00ED71C6" w:rsidRDefault="007D605A" w:rsidP="00920E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FC0903D" w14:textId="17D88C01" w:rsidR="007D605A" w:rsidRDefault="007D605A" w:rsidP="00920E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97FC951" w14:textId="665B2927" w:rsidR="00FC325C" w:rsidRDefault="00FC325C" w:rsidP="00920E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2469941" w14:textId="77777777" w:rsidR="00FC325C" w:rsidRPr="00ED71C6" w:rsidRDefault="00FC325C" w:rsidP="00920E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96A7663" w14:textId="77777777" w:rsidR="007D605A" w:rsidRPr="00ED71C6" w:rsidRDefault="007D605A" w:rsidP="00920E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44C821E" w14:textId="77777777" w:rsidR="007D605A" w:rsidRPr="00ED71C6" w:rsidRDefault="007D605A" w:rsidP="00920E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6287DAE" w14:textId="77777777" w:rsidR="007D605A" w:rsidRPr="00ED71C6" w:rsidRDefault="007D605A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10BE10FF" w14:textId="77777777" w:rsidR="00C636D5" w:rsidRDefault="00C636D5" w:rsidP="008475D2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</w:p>
    <w:p w14:paraId="669EB850" w14:textId="77777777" w:rsidR="00C636D5" w:rsidRDefault="00C636D5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br w:type="page"/>
      </w:r>
    </w:p>
    <w:p w14:paraId="7211BF4F" w14:textId="77777777" w:rsidR="008475D2" w:rsidRDefault="008475D2" w:rsidP="008475D2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lastRenderedPageBreak/>
        <w:t>For rørlagte vandløb</w:t>
      </w:r>
    </w:p>
    <w:p w14:paraId="2DE52945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Vandløbets nuværende tilstand: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8"/>
      </w:tblGrid>
      <w:tr w:rsidR="008475D2" w14:paraId="7061B1FC" w14:textId="77777777" w:rsidTr="00ED71C6">
        <w:tc>
          <w:tcPr>
            <w:tcW w:w="9778" w:type="dxa"/>
          </w:tcPr>
          <w:p w14:paraId="4B6D0160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Rørets diameter</w:t>
            </w:r>
          </w:p>
          <w:p w14:paraId="2FDA9A64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1BB1C03D" w14:textId="77777777" w:rsidTr="00ED71C6">
        <w:tc>
          <w:tcPr>
            <w:tcW w:w="9778" w:type="dxa"/>
          </w:tcPr>
          <w:p w14:paraId="6EF61192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Rørenes alder</w:t>
            </w:r>
          </w:p>
          <w:p w14:paraId="710D0625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092FBF90" w14:textId="77777777" w:rsidTr="00ED71C6">
        <w:tc>
          <w:tcPr>
            <w:tcW w:w="9778" w:type="dxa"/>
          </w:tcPr>
          <w:p w14:paraId="0D28B550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Rørtype</w:t>
            </w:r>
          </w:p>
          <w:p w14:paraId="6DC066AC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3B8BF3C0" w14:textId="77777777" w:rsidTr="00ED71C6">
        <w:tc>
          <w:tcPr>
            <w:tcW w:w="9778" w:type="dxa"/>
          </w:tcPr>
          <w:p w14:paraId="07D49A28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Fald</w:t>
            </w:r>
            <w:r w:rsidR="0021235C" w:rsidRPr="00ED71C6">
              <w:rPr>
                <w:rFonts w:ascii="Trebuchet MS" w:hAnsi="Trebuchet MS"/>
                <w:sz w:val="20"/>
                <w:szCs w:val="20"/>
              </w:rPr>
              <w:t xml:space="preserve"> i promille</w:t>
            </w:r>
          </w:p>
          <w:p w14:paraId="022AB5C5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64BADD14" w14:textId="77777777" w:rsidTr="00ED71C6">
        <w:tc>
          <w:tcPr>
            <w:tcW w:w="9778" w:type="dxa"/>
          </w:tcPr>
          <w:p w14:paraId="0312D48A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Dybde</w:t>
            </w:r>
          </w:p>
          <w:p w14:paraId="047056B4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2418B7E0" w14:textId="77777777" w:rsidTr="00ED71C6">
        <w:tc>
          <w:tcPr>
            <w:tcW w:w="9778" w:type="dxa"/>
          </w:tcPr>
          <w:p w14:paraId="6FC0471B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Andet</w:t>
            </w:r>
          </w:p>
          <w:p w14:paraId="3E74DB95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352D08F" w14:textId="77777777" w:rsidR="008475D2" w:rsidRDefault="008475D2" w:rsidP="00FB0196">
      <w:pPr>
        <w:rPr>
          <w:rFonts w:ascii="Trebuchet MS" w:hAnsi="Trebuchet MS"/>
          <w:sz w:val="20"/>
          <w:szCs w:val="20"/>
        </w:rPr>
      </w:pPr>
    </w:p>
    <w:p w14:paraId="5E6D5EA7" w14:textId="77777777" w:rsidR="008475D2" w:rsidRDefault="008475D2" w:rsidP="008475D2">
      <w:pPr>
        <w:rPr>
          <w:rFonts w:ascii="Trebuchet MS" w:hAnsi="Trebuchet MS"/>
          <w:sz w:val="20"/>
          <w:szCs w:val="20"/>
        </w:rPr>
      </w:pPr>
    </w:p>
    <w:p w14:paraId="24D52814" w14:textId="77777777" w:rsidR="007D605A" w:rsidRPr="008475D2" w:rsidRDefault="007D605A" w:rsidP="007D605A">
      <w:pPr>
        <w:spacing w:after="0"/>
        <w:rPr>
          <w:rFonts w:ascii="Trebuchet MS" w:hAnsi="Trebuchet MS"/>
          <w:b/>
          <w:sz w:val="20"/>
          <w:szCs w:val="20"/>
        </w:rPr>
      </w:pPr>
      <w:r w:rsidRPr="00281E27">
        <w:rPr>
          <w:rFonts w:ascii="Trebuchet MS" w:hAnsi="Trebuchet MS"/>
          <w:b/>
          <w:sz w:val="20"/>
          <w:szCs w:val="20"/>
        </w:rPr>
        <w:t>Dimensioner på det regulerede åbne vandløb: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8"/>
      </w:tblGrid>
      <w:tr w:rsidR="007D605A" w14:paraId="361E46FB" w14:textId="77777777" w:rsidTr="00ED71C6">
        <w:tc>
          <w:tcPr>
            <w:tcW w:w="9778" w:type="dxa"/>
          </w:tcPr>
          <w:p w14:paraId="206F40F6" w14:textId="77777777" w:rsidR="007D605A" w:rsidRPr="00ED71C6" w:rsidRDefault="007D605A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Bundbredde</w:t>
            </w:r>
          </w:p>
          <w:p w14:paraId="671BF1F6" w14:textId="77777777" w:rsidR="007D605A" w:rsidRPr="00ED71C6" w:rsidRDefault="007D605A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37C49023" w14:textId="77777777" w:rsidTr="00ED71C6">
        <w:tc>
          <w:tcPr>
            <w:tcW w:w="9778" w:type="dxa"/>
          </w:tcPr>
          <w:p w14:paraId="4295D224" w14:textId="77777777" w:rsidR="007D605A" w:rsidRPr="00ED71C6" w:rsidRDefault="007D605A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Bundmateriale</w:t>
            </w:r>
          </w:p>
          <w:p w14:paraId="08AB8972" w14:textId="77777777" w:rsidR="007D605A" w:rsidRPr="00ED71C6" w:rsidRDefault="007D605A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01BB8724" w14:textId="77777777" w:rsidTr="00ED71C6">
        <w:tc>
          <w:tcPr>
            <w:tcW w:w="9778" w:type="dxa"/>
          </w:tcPr>
          <w:p w14:paraId="0ADA71A0" w14:textId="77777777" w:rsidR="007D605A" w:rsidRPr="00ED71C6" w:rsidRDefault="007D605A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Fald/anlæg</w:t>
            </w:r>
          </w:p>
          <w:p w14:paraId="7945B19B" w14:textId="77777777" w:rsidR="007D605A" w:rsidRPr="00ED71C6" w:rsidRDefault="007D605A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01BD92EF" w14:textId="77777777" w:rsidTr="00ED71C6">
        <w:tc>
          <w:tcPr>
            <w:tcW w:w="9778" w:type="dxa"/>
          </w:tcPr>
          <w:p w14:paraId="123C1F10" w14:textId="77777777" w:rsidR="007D605A" w:rsidRPr="00ED71C6" w:rsidRDefault="007D605A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Dybde</w:t>
            </w:r>
          </w:p>
          <w:p w14:paraId="27805806" w14:textId="77777777" w:rsidR="007D605A" w:rsidRPr="00ED71C6" w:rsidRDefault="007D605A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1E35BE55" w14:textId="77777777" w:rsidTr="00ED71C6">
        <w:tc>
          <w:tcPr>
            <w:tcW w:w="9778" w:type="dxa"/>
          </w:tcPr>
          <w:p w14:paraId="60BA8981" w14:textId="2371AD29" w:rsidR="007D605A" w:rsidRPr="00ED71C6" w:rsidRDefault="007D605A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Andet</w:t>
            </w:r>
            <w:r w:rsidR="007E4966">
              <w:rPr>
                <w:rFonts w:ascii="Trebuchet MS" w:hAnsi="Trebuchet MS"/>
                <w:sz w:val="20"/>
                <w:szCs w:val="20"/>
              </w:rPr>
              <w:br/>
              <w:t>H</w:t>
            </w:r>
            <w:r w:rsidR="00C636D5">
              <w:rPr>
                <w:rFonts w:ascii="Trebuchet MS" w:hAnsi="Trebuchet MS"/>
                <w:sz w:val="20"/>
                <w:szCs w:val="20"/>
              </w:rPr>
              <w:t xml:space="preserve">vordan bliver overgang fra </w:t>
            </w:r>
            <w:r w:rsidR="0064220E">
              <w:rPr>
                <w:rFonts w:ascii="Trebuchet MS" w:hAnsi="Trebuchet MS"/>
                <w:sz w:val="20"/>
                <w:szCs w:val="20"/>
              </w:rPr>
              <w:t>den åbne vandløbsstrækning</w:t>
            </w:r>
            <w:r w:rsidR="00C636D5">
              <w:rPr>
                <w:rFonts w:ascii="Trebuchet MS" w:hAnsi="Trebuchet MS"/>
                <w:sz w:val="20"/>
                <w:szCs w:val="20"/>
              </w:rPr>
              <w:t xml:space="preserve"> til rørlagt vandløb</w:t>
            </w:r>
            <w:r w:rsidR="0064220E">
              <w:rPr>
                <w:rFonts w:ascii="Trebuchet MS" w:hAnsi="Trebuchet MS"/>
                <w:sz w:val="20"/>
                <w:szCs w:val="20"/>
              </w:rPr>
              <w:t>?</w:t>
            </w:r>
            <w:r w:rsidR="007E4966">
              <w:rPr>
                <w:rFonts w:ascii="Trebuchet MS" w:hAnsi="Trebuchet MS"/>
                <w:sz w:val="20"/>
                <w:szCs w:val="20"/>
              </w:rPr>
              <w:t xml:space="preserve"> Brønd?</w:t>
            </w:r>
            <w:r w:rsidR="0064220E">
              <w:rPr>
                <w:rFonts w:ascii="Trebuchet MS" w:hAnsi="Trebuchet MS"/>
                <w:sz w:val="20"/>
                <w:szCs w:val="20"/>
              </w:rPr>
              <w:br/>
            </w:r>
          </w:p>
          <w:p w14:paraId="6F39F9EC" w14:textId="77777777" w:rsidR="007D605A" w:rsidRPr="00ED71C6" w:rsidRDefault="007D605A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ADBB288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lastRenderedPageBreak/>
        <w:t>Udgifter til reguleringen: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8"/>
      </w:tblGrid>
      <w:tr w:rsidR="008475D2" w14:paraId="79DD3734" w14:textId="77777777" w:rsidTr="00ED71C6">
        <w:tc>
          <w:tcPr>
            <w:tcW w:w="9778" w:type="dxa"/>
          </w:tcPr>
          <w:p w14:paraId="295CBA2A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Overslag</w:t>
            </w:r>
          </w:p>
          <w:p w14:paraId="655E9DEB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12DB0D00" w14:textId="77777777" w:rsidTr="00ED71C6">
        <w:tc>
          <w:tcPr>
            <w:tcW w:w="9778" w:type="dxa"/>
          </w:tcPr>
          <w:p w14:paraId="369BC93E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Afholdes af</w:t>
            </w:r>
          </w:p>
          <w:p w14:paraId="11841309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88E6C79" w14:textId="77777777" w:rsidR="008475D2" w:rsidRDefault="008475D2" w:rsidP="00FB0196">
      <w:pPr>
        <w:rPr>
          <w:rFonts w:ascii="Trebuchet MS" w:hAnsi="Trebuchet MS"/>
          <w:sz w:val="20"/>
          <w:szCs w:val="20"/>
        </w:rPr>
      </w:pPr>
    </w:p>
    <w:p w14:paraId="0AE455FF" w14:textId="3DFE2C1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 xml:space="preserve">Fremtidig vedligeholdelse af </w:t>
      </w:r>
      <w:r w:rsidR="002C6878">
        <w:rPr>
          <w:rFonts w:ascii="Trebuchet MS" w:hAnsi="Trebuchet MS"/>
          <w:b/>
          <w:sz w:val="20"/>
          <w:szCs w:val="20"/>
        </w:rPr>
        <w:t>det regulerede vandløb</w:t>
      </w:r>
      <w:r w:rsidRPr="008475D2">
        <w:rPr>
          <w:rFonts w:ascii="Trebuchet MS" w:hAnsi="Trebuchet MS"/>
          <w:b/>
          <w:sz w:val="20"/>
          <w:szCs w:val="20"/>
        </w:rPr>
        <w:t xml:space="preserve"> påhviler</w:t>
      </w:r>
      <w:r w:rsidR="00C52796">
        <w:rPr>
          <w:rFonts w:ascii="Trebuchet MS" w:hAnsi="Trebuchet MS"/>
          <w:b/>
          <w:sz w:val="20"/>
          <w:szCs w:val="20"/>
        </w:rPr>
        <w:t xml:space="preserve"> den til enhver tid ejer/ejere af</w:t>
      </w:r>
      <w:r w:rsidRPr="008475D2">
        <w:rPr>
          <w:rFonts w:ascii="Trebuchet MS" w:hAnsi="Trebuchet MS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5"/>
        <w:gridCol w:w="4453"/>
      </w:tblGrid>
      <w:tr w:rsidR="008475D2" w14:paraId="4C6A5A19" w14:textId="77777777" w:rsidTr="00ED71C6">
        <w:tc>
          <w:tcPr>
            <w:tcW w:w="4889" w:type="dxa"/>
          </w:tcPr>
          <w:p w14:paraId="74C3CACF" w14:textId="1A78DDC0" w:rsidR="008475D2" w:rsidRPr="00ED71C6" w:rsidRDefault="00C52796" w:rsidP="00920E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Matr.nr.</w:t>
            </w:r>
          </w:p>
        </w:tc>
        <w:tc>
          <w:tcPr>
            <w:tcW w:w="4889" w:type="dxa"/>
          </w:tcPr>
          <w:p w14:paraId="164869BA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Ejerlav</w:t>
            </w:r>
          </w:p>
          <w:p w14:paraId="730CC83A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52796" w14:paraId="4F29B3CF" w14:textId="77777777" w:rsidTr="00ED71C6">
        <w:tc>
          <w:tcPr>
            <w:tcW w:w="4889" w:type="dxa"/>
          </w:tcPr>
          <w:p w14:paraId="79CC2D03" w14:textId="5BFD5460" w:rsidR="00C52796" w:rsidRDefault="00C52796" w:rsidP="00920E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Matr.nr.</w:t>
            </w:r>
          </w:p>
          <w:p w14:paraId="4177CE98" w14:textId="0DE3DE19" w:rsidR="00C52796" w:rsidRPr="00ED71C6" w:rsidRDefault="00C52796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9E35F0E" w14:textId="77777777" w:rsidR="00C52796" w:rsidRPr="00ED71C6" w:rsidRDefault="00C52796" w:rsidP="00C52796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Ejerlav</w:t>
            </w:r>
          </w:p>
          <w:p w14:paraId="2C3D8525" w14:textId="77777777" w:rsidR="00C52796" w:rsidRPr="00ED71C6" w:rsidRDefault="00C52796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52796" w14:paraId="40AFEAF7" w14:textId="77777777" w:rsidTr="00ED71C6">
        <w:tc>
          <w:tcPr>
            <w:tcW w:w="4889" w:type="dxa"/>
          </w:tcPr>
          <w:p w14:paraId="20C3EEAC" w14:textId="2877E42A" w:rsidR="00C52796" w:rsidRDefault="00C52796" w:rsidP="00920E8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Matr.nr.</w:t>
            </w:r>
          </w:p>
          <w:p w14:paraId="0CFBAD53" w14:textId="37D5D11C" w:rsidR="00C52796" w:rsidRDefault="00C52796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9919FB2" w14:textId="77777777" w:rsidR="00C52796" w:rsidRPr="00ED71C6" w:rsidRDefault="00C52796" w:rsidP="00C52796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Ejerlav</w:t>
            </w:r>
          </w:p>
          <w:p w14:paraId="2E34F536" w14:textId="77777777" w:rsidR="00C52796" w:rsidRPr="00ED71C6" w:rsidRDefault="00C52796" w:rsidP="00C52796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70F42D5" w14:textId="1D0438F2" w:rsidR="008475D2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63D3A872" w14:textId="73FEAA01" w:rsidR="002C6878" w:rsidRPr="008475D2" w:rsidRDefault="002C6878" w:rsidP="002C6878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 xml:space="preserve">Fremtidig vedligeholdelse af </w:t>
      </w:r>
      <w:r>
        <w:rPr>
          <w:rFonts w:ascii="Trebuchet MS" w:hAnsi="Trebuchet MS"/>
          <w:b/>
          <w:sz w:val="20"/>
          <w:szCs w:val="20"/>
        </w:rPr>
        <w:t>det regulerede vandløb</w:t>
      </w:r>
      <w:r w:rsidRPr="008475D2">
        <w:rPr>
          <w:rFonts w:ascii="Trebuchet MS" w:hAnsi="Trebuchet MS"/>
          <w:b/>
          <w:sz w:val="20"/>
          <w:szCs w:val="20"/>
        </w:rPr>
        <w:t xml:space="preserve"> påhviler</w:t>
      </w:r>
      <w:r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Grundejerforening</w:t>
      </w:r>
      <w:r w:rsidR="00281E27">
        <w:rPr>
          <w:rFonts w:ascii="Trebuchet MS" w:hAnsi="Trebuchet MS"/>
          <w:b/>
          <w:sz w:val="20"/>
          <w:szCs w:val="20"/>
        </w:rPr>
        <w:t>e</w:t>
      </w:r>
      <w:r>
        <w:rPr>
          <w:rFonts w:ascii="Trebuchet MS" w:hAnsi="Trebuchet MS"/>
          <w:b/>
          <w:sz w:val="20"/>
          <w:szCs w:val="20"/>
        </w:rPr>
        <w:t>n</w:t>
      </w:r>
      <w:r w:rsidRPr="008475D2">
        <w:rPr>
          <w:rFonts w:ascii="Trebuchet MS" w:hAnsi="Trebuchet MS"/>
          <w:b/>
          <w:sz w:val="20"/>
          <w:szCs w:val="20"/>
        </w:rPr>
        <w:t>:</w:t>
      </w:r>
    </w:p>
    <w:p w14:paraId="46095DED" w14:textId="706527E8" w:rsidR="002C25C3" w:rsidRDefault="002C25C3" w:rsidP="008475D2">
      <w:pPr>
        <w:spacing w:after="0"/>
        <w:rPr>
          <w:rFonts w:ascii="Trebuchet MS" w:hAnsi="Trebuchet M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8"/>
      </w:tblGrid>
      <w:tr w:rsidR="00AC33FD" w14:paraId="1A2755DB" w14:textId="77777777" w:rsidTr="00FA654F">
        <w:tc>
          <w:tcPr>
            <w:tcW w:w="9778" w:type="dxa"/>
          </w:tcPr>
          <w:p w14:paraId="21BC27BF" w14:textId="34CF4FE7" w:rsidR="00AC33FD" w:rsidRPr="00ED71C6" w:rsidRDefault="00AC33FD" w:rsidP="00FA65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Grundejerforeningens navn</w:t>
            </w:r>
          </w:p>
          <w:p w14:paraId="4A4D7FA9" w14:textId="77777777" w:rsidR="00AC33FD" w:rsidRPr="00ED71C6" w:rsidRDefault="00AC33FD" w:rsidP="00FA654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3B8F52D" w14:textId="19A2AFF8" w:rsidR="002C25C3" w:rsidRDefault="002C25C3" w:rsidP="008475D2">
      <w:pPr>
        <w:spacing w:after="0"/>
        <w:rPr>
          <w:rFonts w:ascii="Trebuchet MS" w:hAnsi="Trebuchet MS"/>
          <w:sz w:val="20"/>
          <w:szCs w:val="20"/>
        </w:rPr>
      </w:pPr>
    </w:p>
    <w:p w14:paraId="5013515E" w14:textId="77777777" w:rsidR="002C25C3" w:rsidRDefault="002C25C3" w:rsidP="008475D2">
      <w:pPr>
        <w:spacing w:after="0"/>
        <w:rPr>
          <w:rFonts w:ascii="Trebuchet MS" w:hAnsi="Trebuchet MS"/>
          <w:sz w:val="20"/>
          <w:szCs w:val="20"/>
        </w:rPr>
      </w:pPr>
    </w:p>
    <w:p w14:paraId="0F839F60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Tidsplan – forventede tider: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8"/>
      </w:tblGrid>
      <w:tr w:rsidR="008475D2" w14:paraId="529A9184" w14:textId="77777777" w:rsidTr="00ED71C6">
        <w:tc>
          <w:tcPr>
            <w:tcW w:w="9778" w:type="dxa"/>
          </w:tcPr>
          <w:p w14:paraId="4785EFFB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Igangsættelse</w:t>
            </w:r>
          </w:p>
          <w:p w14:paraId="78543C4F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4BF99CF6" w14:textId="77777777" w:rsidTr="00ED71C6">
        <w:tc>
          <w:tcPr>
            <w:tcW w:w="9778" w:type="dxa"/>
          </w:tcPr>
          <w:p w14:paraId="0ECD67AC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Afslutning</w:t>
            </w:r>
          </w:p>
          <w:p w14:paraId="790EE87B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20760F5" w14:textId="0128B04B" w:rsidR="00281E27" w:rsidRDefault="00281E27" w:rsidP="008475D2">
      <w:pPr>
        <w:spacing w:after="0"/>
        <w:rPr>
          <w:rFonts w:ascii="Trebuchet MS" w:hAnsi="Trebuchet MS"/>
          <w:sz w:val="20"/>
          <w:szCs w:val="20"/>
        </w:rPr>
      </w:pPr>
    </w:p>
    <w:p w14:paraId="10FFE49F" w14:textId="77777777" w:rsidR="00281E27" w:rsidRDefault="00281E27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14:paraId="301F7DCF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lastRenderedPageBreak/>
        <w:t>Berørt ejendom: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4"/>
        <w:gridCol w:w="4454"/>
      </w:tblGrid>
      <w:tr w:rsidR="008475D2" w14:paraId="338D62E6" w14:textId="77777777" w:rsidTr="00E84DC5">
        <w:tc>
          <w:tcPr>
            <w:tcW w:w="8918" w:type="dxa"/>
            <w:gridSpan w:val="2"/>
          </w:tcPr>
          <w:p w14:paraId="432A29C4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Ejers navn</w:t>
            </w:r>
          </w:p>
          <w:p w14:paraId="43912D8D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57D2680F" w14:textId="77777777" w:rsidTr="00E84DC5">
        <w:tc>
          <w:tcPr>
            <w:tcW w:w="8918" w:type="dxa"/>
            <w:gridSpan w:val="2"/>
          </w:tcPr>
          <w:p w14:paraId="5217E1E1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794143C9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5E3161E6" w14:textId="77777777" w:rsidTr="00E84DC5">
        <w:tc>
          <w:tcPr>
            <w:tcW w:w="4464" w:type="dxa"/>
          </w:tcPr>
          <w:p w14:paraId="3DEEF2F9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12EC0709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454" w:type="dxa"/>
          </w:tcPr>
          <w:p w14:paraId="03D6B02D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</w:tbl>
    <w:p w14:paraId="6FD4C601" w14:textId="3CE817E9" w:rsidR="008475D2" w:rsidRDefault="008475D2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2EEA149F" w14:textId="77777777" w:rsidR="00E84DC5" w:rsidRDefault="00E84DC5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50BCFDA3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Berørt ejendom: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4"/>
        <w:gridCol w:w="4454"/>
      </w:tblGrid>
      <w:tr w:rsidR="008475D2" w14:paraId="5E817646" w14:textId="77777777" w:rsidTr="00E84DC5">
        <w:tc>
          <w:tcPr>
            <w:tcW w:w="8918" w:type="dxa"/>
            <w:gridSpan w:val="2"/>
          </w:tcPr>
          <w:p w14:paraId="7D5B37FE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Ejers navn</w:t>
            </w:r>
          </w:p>
          <w:p w14:paraId="2F800D0D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13ED6E0D" w14:textId="77777777" w:rsidTr="00E84DC5">
        <w:tc>
          <w:tcPr>
            <w:tcW w:w="8918" w:type="dxa"/>
            <w:gridSpan w:val="2"/>
          </w:tcPr>
          <w:p w14:paraId="27A3515E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3F75593E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1A49C5E8" w14:textId="77777777" w:rsidTr="00E84DC5">
        <w:tc>
          <w:tcPr>
            <w:tcW w:w="4464" w:type="dxa"/>
          </w:tcPr>
          <w:p w14:paraId="16A3A9FD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1FBD0A68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454" w:type="dxa"/>
          </w:tcPr>
          <w:p w14:paraId="3244F3CD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</w:tbl>
    <w:p w14:paraId="67493D21" w14:textId="4E3689DF" w:rsidR="00E84DC5" w:rsidRDefault="00E84DC5" w:rsidP="008475D2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1D540F9F" w14:textId="77777777" w:rsidR="00E84DC5" w:rsidRDefault="00E84DC5" w:rsidP="008475D2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5E2BD90D" w14:textId="520A115F" w:rsidR="008475D2" w:rsidRPr="008475D2" w:rsidRDefault="008475D2" w:rsidP="008475D2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Berørt ejendom: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4"/>
        <w:gridCol w:w="4454"/>
      </w:tblGrid>
      <w:tr w:rsidR="008475D2" w14:paraId="3845119C" w14:textId="77777777" w:rsidTr="00E84DC5">
        <w:tc>
          <w:tcPr>
            <w:tcW w:w="8918" w:type="dxa"/>
            <w:gridSpan w:val="2"/>
          </w:tcPr>
          <w:p w14:paraId="5332BDE2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Ejers navn</w:t>
            </w:r>
          </w:p>
          <w:p w14:paraId="5CAB7219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58C011F3" w14:textId="77777777" w:rsidTr="00E84DC5">
        <w:tc>
          <w:tcPr>
            <w:tcW w:w="8918" w:type="dxa"/>
            <w:gridSpan w:val="2"/>
          </w:tcPr>
          <w:p w14:paraId="4CC1500F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2F2926BE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7D80A3C4" w14:textId="77777777" w:rsidTr="00E84DC5">
        <w:tc>
          <w:tcPr>
            <w:tcW w:w="4464" w:type="dxa"/>
          </w:tcPr>
          <w:p w14:paraId="5B7D89B1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7A183326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454" w:type="dxa"/>
          </w:tcPr>
          <w:p w14:paraId="0D6F2F92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</w:tbl>
    <w:p w14:paraId="443AE8E3" w14:textId="40A9DBAE" w:rsidR="00E84DC5" w:rsidRDefault="00E84DC5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4F5D6D4A" w14:textId="77777777" w:rsidR="00E84DC5" w:rsidRDefault="00E84DC5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br w:type="page"/>
      </w:r>
    </w:p>
    <w:p w14:paraId="46620C21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lastRenderedPageBreak/>
        <w:t>Oversigt over vedlagte kort: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8"/>
      </w:tblGrid>
      <w:tr w:rsidR="008475D2" w14:paraId="64C328FD" w14:textId="77777777" w:rsidTr="00ED71C6">
        <w:tc>
          <w:tcPr>
            <w:tcW w:w="9778" w:type="dxa"/>
          </w:tcPr>
          <w:p w14:paraId="3A7819AB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Oversigtskort</w:t>
            </w:r>
          </w:p>
          <w:p w14:paraId="2C7D7A22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2E711EF4" w14:textId="77777777" w:rsidTr="00ED71C6">
        <w:tc>
          <w:tcPr>
            <w:tcW w:w="9778" w:type="dxa"/>
          </w:tcPr>
          <w:p w14:paraId="2E086C6B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Detailkort</w:t>
            </w:r>
          </w:p>
          <w:p w14:paraId="14341E0A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4BD4EC2" w14:textId="77777777" w:rsidR="008475D2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2D833355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Oversigt over vedlagte bilag: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8"/>
      </w:tblGrid>
      <w:tr w:rsidR="008475D2" w14:paraId="7523C806" w14:textId="77777777" w:rsidTr="00ED71C6">
        <w:tc>
          <w:tcPr>
            <w:tcW w:w="9778" w:type="dxa"/>
          </w:tcPr>
          <w:p w14:paraId="6E1044DF" w14:textId="77777777" w:rsidR="008475D2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6B126A1" w14:textId="7732AC7E" w:rsidR="00EC0FEA" w:rsidRPr="00ED71C6" w:rsidRDefault="00EC0FEA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14724440" w14:textId="77777777" w:rsidTr="00ED71C6">
        <w:tc>
          <w:tcPr>
            <w:tcW w:w="9778" w:type="dxa"/>
          </w:tcPr>
          <w:p w14:paraId="077156DF" w14:textId="77777777" w:rsidR="008475D2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B65336B" w14:textId="012F1CD2" w:rsidR="00EC0FEA" w:rsidRPr="00ED71C6" w:rsidRDefault="00EC0FEA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EB0FD73" w14:textId="77777777" w:rsidR="008475D2" w:rsidRDefault="008475D2" w:rsidP="00FB0196">
      <w:pPr>
        <w:rPr>
          <w:rFonts w:ascii="Trebuchet MS" w:hAnsi="Trebuchet MS"/>
          <w:sz w:val="20"/>
          <w:szCs w:val="20"/>
        </w:rPr>
      </w:pPr>
    </w:p>
    <w:p w14:paraId="66F81970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Ansøgers underskrift: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7"/>
        <w:gridCol w:w="4491"/>
      </w:tblGrid>
      <w:tr w:rsidR="008475D2" w14:paraId="33363DFF" w14:textId="77777777" w:rsidTr="00ED71C6">
        <w:tc>
          <w:tcPr>
            <w:tcW w:w="4889" w:type="dxa"/>
          </w:tcPr>
          <w:p w14:paraId="56F4D6D8" w14:textId="77777777" w:rsidR="008475D2" w:rsidRPr="00ED71C6" w:rsidRDefault="008475D2" w:rsidP="00ED71C6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Dato</w:t>
            </w:r>
          </w:p>
          <w:p w14:paraId="09E311A9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6729372A" w14:textId="77777777" w:rsidR="008475D2" w:rsidRPr="00ED71C6" w:rsidRDefault="008475D2" w:rsidP="00920E82">
            <w:pPr>
              <w:rPr>
                <w:rFonts w:ascii="Trebuchet MS" w:hAnsi="Trebuchet MS"/>
                <w:sz w:val="20"/>
                <w:szCs w:val="20"/>
              </w:rPr>
            </w:pPr>
            <w:r w:rsidRPr="00ED71C6">
              <w:rPr>
                <w:rFonts w:ascii="Trebuchet MS" w:hAnsi="Trebuchet MS"/>
                <w:sz w:val="20"/>
                <w:szCs w:val="20"/>
              </w:rPr>
              <w:t>Underskrift</w:t>
            </w:r>
          </w:p>
        </w:tc>
      </w:tr>
    </w:tbl>
    <w:p w14:paraId="42F51D27" w14:textId="77777777" w:rsidR="008475D2" w:rsidRDefault="008475D2" w:rsidP="008475D2">
      <w:pPr>
        <w:rPr>
          <w:rFonts w:ascii="Trebuchet MS" w:hAnsi="Trebuchet MS"/>
          <w:sz w:val="20"/>
          <w:szCs w:val="20"/>
        </w:rPr>
      </w:pPr>
    </w:p>
    <w:p w14:paraId="506C3FE0" w14:textId="77777777" w:rsidR="0011567B" w:rsidRDefault="0011567B">
      <w:pPr>
        <w:spacing w:after="0" w:line="240" w:lineRule="auto"/>
        <w:rPr>
          <w:rFonts w:ascii="Trebuchet MS" w:hAnsi="Trebuchet MS"/>
          <w:sz w:val="20"/>
          <w:szCs w:val="20"/>
        </w:rPr>
      </w:pPr>
    </w:p>
    <w:sectPr w:rsidR="0011567B" w:rsidSect="00BE2A60">
      <w:headerReference w:type="default" r:id="rId6"/>
      <w:headerReference w:type="first" r:id="rId7"/>
      <w:type w:val="continuous"/>
      <w:pgSz w:w="11906" w:h="16838" w:code="9"/>
      <w:pgMar w:top="2268" w:right="1786" w:bottom="170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B9F5F" w14:textId="77777777" w:rsidR="00920E82" w:rsidRDefault="00920E82" w:rsidP="00AB51A2">
      <w:pPr>
        <w:spacing w:after="0" w:line="240" w:lineRule="auto"/>
      </w:pPr>
      <w:r>
        <w:separator/>
      </w:r>
    </w:p>
  </w:endnote>
  <w:endnote w:type="continuationSeparator" w:id="0">
    <w:p w14:paraId="4BCEC0E9" w14:textId="77777777" w:rsidR="00920E82" w:rsidRDefault="00920E82" w:rsidP="00AB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E3E56" w14:textId="77777777" w:rsidR="00920E82" w:rsidRDefault="00920E82" w:rsidP="00AB51A2">
      <w:pPr>
        <w:spacing w:after="0" w:line="240" w:lineRule="auto"/>
      </w:pPr>
      <w:r>
        <w:separator/>
      </w:r>
    </w:p>
  </w:footnote>
  <w:footnote w:type="continuationSeparator" w:id="0">
    <w:p w14:paraId="1484F865" w14:textId="77777777" w:rsidR="00920E82" w:rsidRDefault="00920E82" w:rsidP="00AB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BE35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1685F330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2BCF3CB3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485864B6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021C711D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182C1498" w14:textId="77777777" w:rsidR="00AB51A2" w:rsidRDefault="00AB51A2" w:rsidP="00AB51A2">
    <w:pPr>
      <w:pStyle w:val="Sidehoved"/>
      <w:tabs>
        <w:tab w:val="clear" w:pos="9638"/>
        <w:tab w:val="right" w:pos="864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16AF" w14:textId="77777777" w:rsidR="00C34012" w:rsidRDefault="00C34012" w:rsidP="00C34012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6D07D72" wp14:editId="576936E9">
          <wp:extent cx="1440000" cy="739343"/>
          <wp:effectExtent l="19050" t="0" r="7800" b="0"/>
          <wp:docPr id="1" name="Billede 0" descr="byvaab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vaaben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739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1A2"/>
    <w:rsid w:val="000535BB"/>
    <w:rsid w:val="000B4DE0"/>
    <w:rsid w:val="000D1266"/>
    <w:rsid w:val="0011567B"/>
    <w:rsid w:val="001574C9"/>
    <w:rsid w:val="001B5685"/>
    <w:rsid w:val="001C2AC1"/>
    <w:rsid w:val="001D7F83"/>
    <w:rsid w:val="0021235C"/>
    <w:rsid w:val="00281E27"/>
    <w:rsid w:val="002C25C3"/>
    <w:rsid w:val="002C6878"/>
    <w:rsid w:val="002D40B3"/>
    <w:rsid w:val="003544D8"/>
    <w:rsid w:val="004805C0"/>
    <w:rsid w:val="00485897"/>
    <w:rsid w:val="004C15D8"/>
    <w:rsid w:val="00512444"/>
    <w:rsid w:val="00594F18"/>
    <w:rsid w:val="0064220E"/>
    <w:rsid w:val="006B042A"/>
    <w:rsid w:val="006C25E8"/>
    <w:rsid w:val="00700DA1"/>
    <w:rsid w:val="00754623"/>
    <w:rsid w:val="007D605A"/>
    <w:rsid w:val="007E4966"/>
    <w:rsid w:val="008475D2"/>
    <w:rsid w:val="0086193D"/>
    <w:rsid w:val="00920E82"/>
    <w:rsid w:val="00940341"/>
    <w:rsid w:val="00986C75"/>
    <w:rsid w:val="00A1533B"/>
    <w:rsid w:val="00A41DED"/>
    <w:rsid w:val="00A9560B"/>
    <w:rsid w:val="00AA0508"/>
    <w:rsid w:val="00AB51A2"/>
    <w:rsid w:val="00AC33FD"/>
    <w:rsid w:val="00B11A94"/>
    <w:rsid w:val="00B4341C"/>
    <w:rsid w:val="00B62C9C"/>
    <w:rsid w:val="00B73657"/>
    <w:rsid w:val="00B928BB"/>
    <w:rsid w:val="00BE2A60"/>
    <w:rsid w:val="00C007C4"/>
    <w:rsid w:val="00C34012"/>
    <w:rsid w:val="00C422F0"/>
    <w:rsid w:val="00C52796"/>
    <w:rsid w:val="00C636D5"/>
    <w:rsid w:val="00C84477"/>
    <w:rsid w:val="00CB1A89"/>
    <w:rsid w:val="00D40B69"/>
    <w:rsid w:val="00DD0916"/>
    <w:rsid w:val="00E56214"/>
    <w:rsid w:val="00E84DC5"/>
    <w:rsid w:val="00EC0FEA"/>
    <w:rsid w:val="00ED71C6"/>
    <w:rsid w:val="00F53AB9"/>
    <w:rsid w:val="00FB0196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ACBC391"/>
  <w15:docId w15:val="{A9C8AFEF-1FEB-4372-ADBD-082D6D72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4C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AB51A2"/>
  </w:style>
  <w:style w:type="paragraph" w:styleId="Sidefod">
    <w:name w:val="footer"/>
    <w:basedOn w:val="Normal"/>
    <w:link w:val="Sidefo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AB51A2"/>
  </w:style>
  <w:style w:type="table" w:styleId="Tabel-Gitter">
    <w:name w:val="Table Grid"/>
    <w:basedOn w:val="Tabel-Normal"/>
    <w:uiPriority w:val="59"/>
    <w:rsid w:val="008475D2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rkeringsbobletekst">
    <w:name w:val="Balloon Text"/>
    <w:basedOn w:val="Normal"/>
    <w:link w:val="MarkeringsbobletekstTegn"/>
    <w:rsid w:val="007D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60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230</Words>
  <Characters>1288</Characters>
  <Application>Microsoft Office Word</Application>
  <DocSecurity>0</DocSecurity>
  <Lines>61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lonpe</dc:creator>
  <cp:keywords/>
  <dc:description/>
  <cp:lastModifiedBy>Gry Annika Jensen</cp:lastModifiedBy>
  <cp:revision>21</cp:revision>
  <cp:lastPrinted>2012-01-04T10:35:00Z</cp:lastPrinted>
  <dcterms:created xsi:type="dcterms:W3CDTF">2021-12-02T15:16:00Z</dcterms:created>
  <dcterms:modified xsi:type="dcterms:W3CDTF">2021-12-02T15:48:00Z</dcterms:modified>
</cp:coreProperties>
</file>