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930D" w14:textId="77777777" w:rsidR="00FD751C" w:rsidRDefault="00FD751C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</w:p>
    <w:p w14:paraId="75CA5981" w14:textId="785C594B" w:rsidR="007058BA" w:rsidRDefault="007058BA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445D7537" wp14:editId="50669393">
            <wp:extent cx="5314460" cy="1524000"/>
            <wp:effectExtent l="0" t="0" r="0" b="0"/>
            <wp:docPr id="504674910" name="Billede 4" descr="Et billede, der indeholder tekst, skærmbillede, Font/skrifttype, grø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46985" name="Billede 4" descr="Et billede, der indeholder tekst, skærmbillede, Font/skrifttype, grøn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E9EFE1"/>
                        </a:clrFrom>
                        <a:clrTo>
                          <a:srgbClr val="E9EF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9" t="32876" r="7005" b="30998"/>
                    <a:stretch/>
                  </pic:blipFill>
                  <pic:spPr bwMode="auto">
                    <a:xfrm>
                      <a:off x="0" y="0"/>
                      <a:ext cx="5425834" cy="155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75C0C" w14:textId="77777777" w:rsidR="007058BA" w:rsidRDefault="007058BA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</w:p>
    <w:p w14:paraId="0E8385C8" w14:textId="77777777" w:rsidR="007058BA" w:rsidRDefault="007058BA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</w:p>
    <w:p w14:paraId="23F80783" w14:textId="7772E9E2" w:rsidR="00365004" w:rsidRPr="00417C6E" w:rsidRDefault="003A277A" w:rsidP="007058BA">
      <w:pPr>
        <w:pStyle w:val="Titel"/>
        <w:jc w:val="center"/>
        <w:rPr>
          <w:rFonts w:ascii="Verdana Pro" w:hAnsi="Verdana Pro"/>
          <w:sz w:val="52"/>
          <w:szCs w:val="52"/>
        </w:rPr>
      </w:pPr>
      <w:r w:rsidRPr="00417C6E">
        <w:rPr>
          <w:rFonts w:ascii="Verdana Pro" w:hAnsi="Verdana Pro"/>
          <w:sz w:val="52"/>
          <w:szCs w:val="52"/>
        </w:rPr>
        <w:t>ANSØGNINGSSKEMA</w:t>
      </w:r>
    </w:p>
    <w:p w14:paraId="2F27F2D0" w14:textId="28698A6A" w:rsidR="00365004" w:rsidRPr="008568FF" w:rsidRDefault="003A277A" w:rsidP="007058BA">
      <w:pPr>
        <w:pStyle w:val="Undertitel"/>
        <w:jc w:val="center"/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>KLIMALANDSBY MAKEOVER 2024</w:t>
      </w:r>
    </w:p>
    <w:p w14:paraId="0DA61063" w14:textId="4B79BDA9" w:rsidR="006C46C3" w:rsidRPr="008568FF" w:rsidRDefault="006C46C3">
      <w:pPr>
        <w:rPr>
          <w:rFonts w:ascii="Verdana Pro Light" w:hAnsi="Verdana Pro Light"/>
          <w:b/>
          <w:bCs/>
          <w:sz w:val="20"/>
          <w:szCs w:val="20"/>
        </w:rPr>
      </w:pPr>
    </w:p>
    <w:p w14:paraId="7795A6F3" w14:textId="331C3536" w:rsidR="004B3BF1" w:rsidRPr="00B603BF" w:rsidRDefault="006E0417">
      <w:pPr>
        <w:rPr>
          <w:rStyle w:val="Hyperlink"/>
          <w:rFonts w:ascii="Verdana Pro Light" w:hAnsi="Verdana Pro Light"/>
          <w:b/>
          <w:bCs/>
        </w:rPr>
      </w:pPr>
      <w:r w:rsidRPr="00B603BF">
        <w:rPr>
          <w:rFonts w:ascii="Verdana Pro Light" w:hAnsi="Verdana Pro Light"/>
          <w:b/>
          <w:bCs/>
        </w:rPr>
        <w:t xml:space="preserve">Deadline: </w:t>
      </w:r>
      <w:r w:rsidR="009E0B70" w:rsidRPr="00B603BF">
        <w:rPr>
          <w:rFonts w:ascii="Verdana Pro Light" w:hAnsi="Verdana Pro Light"/>
        </w:rPr>
        <w:t xml:space="preserve">Ansøgningen skal </w:t>
      </w:r>
      <w:r w:rsidR="1886F5B7" w:rsidRPr="00B603BF">
        <w:rPr>
          <w:rFonts w:ascii="Verdana Pro Light" w:hAnsi="Verdana Pro Light"/>
        </w:rPr>
        <w:t>indsendes</w:t>
      </w:r>
      <w:r w:rsidR="1886F5B7" w:rsidRPr="00B603BF">
        <w:rPr>
          <w:rFonts w:ascii="Verdana Pro Light" w:hAnsi="Verdana Pro Light"/>
          <w:b/>
          <w:bCs/>
        </w:rPr>
        <w:t xml:space="preserve"> senest </w:t>
      </w:r>
      <w:r w:rsidRPr="00B603BF">
        <w:rPr>
          <w:rFonts w:ascii="Verdana Pro Light" w:hAnsi="Verdana Pro Light"/>
          <w:b/>
          <w:bCs/>
        </w:rPr>
        <w:t xml:space="preserve">15. maj 2024 </w:t>
      </w:r>
      <w:r w:rsidRPr="00B603BF">
        <w:rPr>
          <w:rFonts w:ascii="Verdana Pro Light" w:hAnsi="Verdana Pro Light"/>
        </w:rPr>
        <w:t xml:space="preserve">til </w:t>
      </w:r>
      <w:hyperlink r:id="rId11">
        <w:r w:rsidRPr="00B603BF">
          <w:rPr>
            <w:rStyle w:val="Hyperlink"/>
            <w:rFonts w:ascii="Verdana Pro Light" w:hAnsi="Verdana Pro Light"/>
            <w:b/>
            <w:bCs/>
          </w:rPr>
          <w:t>klima@odsherred.dk</w:t>
        </w:r>
      </w:hyperlink>
    </w:p>
    <w:p w14:paraId="2BF89781" w14:textId="77777777" w:rsidR="006B2A67" w:rsidRPr="008568FF" w:rsidRDefault="006B2A67">
      <w:pPr>
        <w:rPr>
          <w:rFonts w:ascii="Verdana Pro Light" w:hAnsi="Verdana Pro Light"/>
          <w:b/>
          <w:bCs/>
          <w:sz w:val="20"/>
          <w:szCs w:val="20"/>
        </w:rPr>
      </w:pPr>
    </w:p>
    <w:p w14:paraId="09A45403" w14:textId="131AFED4" w:rsidR="001A4093" w:rsidRPr="008568FF" w:rsidRDefault="001A4093" w:rsidP="009E0B70">
      <w:pPr>
        <w:pStyle w:val="Overskrift1"/>
        <w:rPr>
          <w:rFonts w:ascii="Verdana Pro Light" w:hAnsi="Verdana Pro Light"/>
          <w:b/>
          <w:bCs/>
          <w:color w:val="auto"/>
          <w:sz w:val="24"/>
          <w:szCs w:val="24"/>
        </w:rPr>
      </w:pPr>
      <w:r w:rsidRPr="008568FF">
        <w:rPr>
          <w:rFonts w:ascii="Verdana Pro Light" w:hAnsi="Verdana Pro Light"/>
          <w:b/>
          <w:bCs/>
          <w:color w:val="auto"/>
          <w:sz w:val="24"/>
          <w:szCs w:val="24"/>
        </w:rPr>
        <w:t>Tidsplan</w:t>
      </w:r>
    </w:p>
    <w:p w14:paraId="6AD7F628" w14:textId="77777777" w:rsidR="007A3531" w:rsidRPr="008568FF" w:rsidRDefault="007A3531" w:rsidP="007A3531">
      <w:pPr>
        <w:rPr>
          <w:rFonts w:ascii="Verdana Pro Light" w:hAnsi="Verdana Pro Light"/>
          <w:sz w:val="20"/>
          <w:szCs w:val="20"/>
        </w:rPr>
      </w:pPr>
    </w:p>
    <w:p w14:paraId="06F0B55E" w14:textId="6DDD3A0F" w:rsidR="001A4093" w:rsidRPr="008568FF" w:rsidRDefault="001A4093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b/>
          <w:bCs/>
          <w:sz w:val="20"/>
          <w:szCs w:val="20"/>
        </w:rPr>
        <w:t>Lørdag den 8. juni</w:t>
      </w:r>
      <w:r w:rsidR="009E0B70" w:rsidRPr="008568FF">
        <w:rPr>
          <w:rFonts w:ascii="Verdana Pro Light" w:hAnsi="Verdana Pro Light"/>
          <w:b/>
          <w:bCs/>
          <w:sz w:val="20"/>
          <w:szCs w:val="20"/>
        </w:rPr>
        <w:t xml:space="preserve"> 2024</w:t>
      </w:r>
      <w:r w:rsidR="08A89687" w:rsidRPr="008568FF">
        <w:rPr>
          <w:rFonts w:ascii="Verdana Pro Light" w:hAnsi="Verdana Pro Light"/>
          <w:b/>
          <w:bCs/>
          <w:sz w:val="20"/>
          <w:szCs w:val="20"/>
        </w:rPr>
        <w:t>:</w:t>
      </w:r>
      <w:r w:rsidRPr="008568FF">
        <w:rPr>
          <w:rFonts w:ascii="Verdana Pro Light" w:hAnsi="Verdana Pro Light"/>
          <w:b/>
          <w:bCs/>
          <w:sz w:val="20"/>
          <w:szCs w:val="20"/>
        </w:rPr>
        <w:t xml:space="preserve"> </w:t>
      </w:r>
      <w:r w:rsidR="05199350" w:rsidRPr="008568FF">
        <w:rPr>
          <w:rFonts w:ascii="Verdana Pro Light" w:hAnsi="Verdana Pro Light"/>
          <w:sz w:val="20"/>
          <w:szCs w:val="20"/>
        </w:rPr>
        <w:t>A</w:t>
      </w:r>
      <w:r w:rsidRPr="008568FF">
        <w:rPr>
          <w:rFonts w:ascii="Verdana Pro Light" w:hAnsi="Verdana Pro Light"/>
          <w:sz w:val="20"/>
          <w:szCs w:val="20"/>
        </w:rPr>
        <w:t>nsøgere præsentere</w:t>
      </w:r>
      <w:r w:rsidR="1C3CCA4F" w:rsidRPr="008568FF">
        <w:rPr>
          <w:rFonts w:ascii="Verdana Pro Light" w:hAnsi="Verdana Pro Light"/>
          <w:sz w:val="20"/>
          <w:szCs w:val="20"/>
        </w:rPr>
        <w:t>r</w:t>
      </w:r>
      <w:r w:rsidRPr="008568FF">
        <w:rPr>
          <w:rFonts w:ascii="Verdana Pro Light" w:hAnsi="Verdana Pro Light"/>
          <w:sz w:val="20"/>
          <w:szCs w:val="20"/>
        </w:rPr>
        <w:t xml:space="preserve"> deres projekt </w:t>
      </w:r>
      <w:r w:rsidR="1F35E95B" w:rsidRPr="008568FF">
        <w:rPr>
          <w:rFonts w:ascii="Verdana Pro Light" w:hAnsi="Verdana Pro Light"/>
          <w:sz w:val="20"/>
          <w:szCs w:val="20"/>
        </w:rPr>
        <w:t xml:space="preserve">i en kort pitch </w:t>
      </w:r>
      <w:r w:rsidRPr="008568FF">
        <w:rPr>
          <w:rFonts w:ascii="Verdana Pro Light" w:hAnsi="Verdana Pro Light"/>
          <w:sz w:val="20"/>
          <w:szCs w:val="20"/>
        </w:rPr>
        <w:t>for dommerpanel</w:t>
      </w:r>
      <w:r w:rsidR="3B4768B5" w:rsidRPr="008568FF">
        <w:rPr>
          <w:rFonts w:ascii="Verdana Pro Light" w:hAnsi="Verdana Pro Light"/>
          <w:sz w:val="20"/>
          <w:szCs w:val="20"/>
        </w:rPr>
        <w:t>et</w:t>
      </w:r>
      <w:r w:rsidRPr="008568FF">
        <w:rPr>
          <w:rFonts w:ascii="Verdana Pro Light" w:hAnsi="Verdana Pro Light"/>
          <w:sz w:val="20"/>
          <w:szCs w:val="20"/>
        </w:rPr>
        <w:t xml:space="preserve"> og tilhører</w:t>
      </w:r>
      <w:r w:rsidR="009E0B70" w:rsidRPr="008568FF">
        <w:rPr>
          <w:rFonts w:ascii="Verdana Pro Light" w:hAnsi="Verdana Pro Light"/>
          <w:sz w:val="20"/>
          <w:szCs w:val="20"/>
        </w:rPr>
        <w:t>e</w:t>
      </w:r>
      <w:r w:rsidRPr="008568FF">
        <w:rPr>
          <w:rFonts w:ascii="Verdana Pro Light" w:hAnsi="Verdana Pro Light"/>
          <w:sz w:val="20"/>
          <w:szCs w:val="20"/>
        </w:rPr>
        <w:t xml:space="preserve"> på Odsherred Folkemøde (Den Rytmiske Højskole). Dommerpanelet udvælger </w:t>
      </w:r>
      <w:r w:rsidR="009E0B70" w:rsidRPr="008568FF">
        <w:rPr>
          <w:rFonts w:ascii="Verdana Pro Light" w:hAnsi="Verdana Pro Light"/>
          <w:sz w:val="20"/>
          <w:szCs w:val="20"/>
        </w:rPr>
        <w:t xml:space="preserve">og </w:t>
      </w:r>
      <w:r w:rsidR="234CBAF5" w:rsidRPr="008568FF">
        <w:rPr>
          <w:rFonts w:ascii="Verdana Pro Light" w:hAnsi="Verdana Pro Light"/>
          <w:sz w:val="20"/>
          <w:szCs w:val="20"/>
        </w:rPr>
        <w:t xml:space="preserve">udråber </w:t>
      </w:r>
      <w:r w:rsidRPr="008568FF">
        <w:rPr>
          <w:rFonts w:ascii="Verdana Pro Light" w:hAnsi="Verdana Pro Light"/>
          <w:sz w:val="20"/>
          <w:szCs w:val="20"/>
        </w:rPr>
        <w:t xml:space="preserve">de fem deltagere </w:t>
      </w:r>
      <w:r w:rsidR="310EE777" w:rsidRPr="008568FF">
        <w:rPr>
          <w:rFonts w:ascii="Verdana Pro Light" w:hAnsi="Verdana Pro Light"/>
          <w:sz w:val="20"/>
          <w:szCs w:val="20"/>
        </w:rPr>
        <w:t>efter præsentationerne</w:t>
      </w:r>
      <w:r w:rsidRPr="008568FF">
        <w:rPr>
          <w:rFonts w:ascii="Verdana Pro Light" w:hAnsi="Verdana Pro Light"/>
          <w:sz w:val="20"/>
          <w:szCs w:val="20"/>
        </w:rPr>
        <w:t>.</w:t>
      </w:r>
    </w:p>
    <w:p w14:paraId="727DB2FC" w14:textId="3DB8D145" w:rsidR="001A4093" w:rsidRPr="008568FF" w:rsidRDefault="009E0B70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b/>
          <w:bCs/>
          <w:sz w:val="20"/>
          <w:szCs w:val="20"/>
        </w:rPr>
        <w:t>Fredag den 30. august 2024:</w:t>
      </w:r>
      <w:r w:rsidRPr="008568FF">
        <w:rPr>
          <w:rFonts w:ascii="Verdana Pro Light" w:hAnsi="Verdana Pro Light"/>
          <w:sz w:val="20"/>
          <w:szCs w:val="20"/>
        </w:rPr>
        <w:t xml:space="preserve"> Deltagerne inviteres med på fælles bustur til Klimafolkemødet i Middelfart.</w:t>
      </w:r>
    </w:p>
    <w:p w14:paraId="4192FDC1" w14:textId="41909842" w:rsidR="009E0B70" w:rsidRPr="008568FF" w:rsidRDefault="009E0B70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b/>
          <w:bCs/>
          <w:sz w:val="20"/>
          <w:szCs w:val="20"/>
        </w:rPr>
        <w:t>Fredag den 27. september</w:t>
      </w:r>
      <w:r w:rsidR="00BB46AF">
        <w:rPr>
          <w:rFonts w:ascii="Verdana Pro Light" w:hAnsi="Verdana Pro Light"/>
          <w:b/>
          <w:bCs/>
          <w:sz w:val="20"/>
          <w:szCs w:val="20"/>
        </w:rPr>
        <w:t xml:space="preserve"> 2024</w:t>
      </w:r>
      <w:r w:rsidRPr="008568FF">
        <w:rPr>
          <w:rFonts w:ascii="Verdana Pro Light" w:hAnsi="Verdana Pro Light"/>
          <w:b/>
          <w:bCs/>
          <w:sz w:val="20"/>
          <w:szCs w:val="20"/>
        </w:rPr>
        <w:t>:</w:t>
      </w:r>
      <w:r w:rsidRPr="008568FF">
        <w:rPr>
          <w:rFonts w:ascii="Verdana Pro Light" w:hAnsi="Verdana Pro Light"/>
          <w:sz w:val="20"/>
          <w:szCs w:val="20"/>
        </w:rPr>
        <w:t xml:space="preserve"> </w:t>
      </w:r>
      <w:r w:rsidR="7D45EAAE" w:rsidRPr="008568FF">
        <w:rPr>
          <w:rFonts w:ascii="Verdana Pro Light" w:hAnsi="Verdana Pro Light"/>
          <w:sz w:val="20"/>
          <w:szCs w:val="20"/>
        </w:rPr>
        <w:t>Sammen med dommerpanelet tager deltagere på f</w:t>
      </w:r>
      <w:r w:rsidRPr="008568FF">
        <w:rPr>
          <w:rFonts w:ascii="Verdana Pro Light" w:hAnsi="Verdana Pro Light"/>
          <w:sz w:val="20"/>
          <w:szCs w:val="20"/>
        </w:rPr>
        <w:t>ælles rundtur til de deltagende projekter. Vinderen kåres til et aftenarrangement</w:t>
      </w:r>
      <w:r w:rsidR="04185F6A" w:rsidRPr="008568FF">
        <w:rPr>
          <w:rFonts w:ascii="Verdana Pro Light" w:hAnsi="Verdana Pro Light"/>
          <w:sz w:val="20"/>
          <w:szCs w:val="20"/>
        </w:rPr>
        <w:t xml:space="preserve"> og</w:t>
      </w:r>
      <w:r w:rsidRPr="008568FF">
        <w:rPr>
          <w:rFonts w:ascii="Verdana Pro Light" w:hAnsi="Verdana Pro Light"/>
          <w:sz w:val="20"/>
          <w:szCs w:val="20"/>
        </w:rPr>
        <w:t xml:space="preserve"> modtager yderligere 50.000 kr</w:t>
      </w:r>
      <w:r w:rsidR="0D9E60CC" w:rsidRPr="008568FF">
        <w:rPr>
          <w:rFonts w:ascii="Verdana Pro Light" w:hAnsi="Verdana Pro Light"/>
          <w:sz w:val="20"/>
          <w:szCs w:val="20"/>
        </w:rPr>
        <w:t>. til et lokalt klimaprojekt</w:t>
      </w:r>
      <w:r w:rsidRPr="008568FF">
        <w:rPr>
          <w:rFonts w:ascii="Verdana Pro Light" w:hAnsi="Verdana Pro Light"/>
          <w:sz w:val="20"/>
          <w:szCs w:val="20"/>
        </w:rPr>
        <w:t xml:space="preserve">. </w:t>
      </w:r>
    </w:p>
    <w:p w14:paraId="4BB29534" w14:textId="77777777" w:rsidR="006C46C3" w:rsidRPr="008568FF" w:rsidRDefault="006C46C3">
      <w:pPr>
        <w:rPr>
          <w:rFonts w:ascii="Verdana Pro Light" w:hAnsi="Verdana Pro Light"/>
          <w:sz w:val="20"/>
          <w:szCs w:val="20"/>
        </w:rPr>
      </w:pPr>
    </w:p>
    <w:p w14:paraId="65746536" w14:textId="54BCCC42" w:rsidR="006E0417" w:rsidRPr="008568FF" w:rsidRDefault="009E0B70" w:rsidP="009E0B70">
      <w:pPr>
        <w:pStyle w:val="Overskrift1"/>
        <w:rPr>
          <w:rFonts w:ascii="Verdana Pro Light" w:hAnsi="Verdana Pro Light"/>
          <w:b/>
          <w:bCs/>
          <w:color w:val="auto"/>
          <w:sz w:val="24"/>
          <w:szCs w:val="24"/>
        </w:rPr>
      </w:pPr>
      <w:r w:rsidRPr="008568FF">
        <w:rPr>
          <w:rFonts w:ascii="Verdana Pro Light" w:hAnsi="Verdana Pro Light"/>
          <w:b/>
          <w:bCs/>
          <w:color w:val="auto"/>
          <w:sz w:val="24"/>
          <w:szCs w:val="24"/>
        </w:rPr>
        <w:t>Information, sparring og k</w:t>
      </w:r>
      <w:r w:rsidR="006E0417" w:rsidRPr="008568FF">
        <w:rPr>
          <w:rFonts w:ascii="Verdana Pro Light" w:hAnsi="Verdana Pro Light"/>
          <w:b/>
          <w:bCs/>
          <w:color w:val="auto"/>
          <w:sz w:val="24"/>
          <w:szCs w:val="24"/>
        </w:rPr>
        <w:t>ontakt</w:t>
      </w:r>
    </w:p>
    <w:p w14:paraId="1FB25854" w14:textId="77777777" w:rsidR="007A3531" w:rsidRPr="008568FF" w:rsidRDefault="007A3531">
      <w:pPr>
        <w:rPr>
          <w:rFonts w:ascii="Verdana Pro Light" w:hAnsi="Verdana Pro Light"/>
          <w:sz w:val="20"/>
          <w:szCs w:val="20"/>
        </w:rPr>
      </w:pPr>
    </w:p>
    <w:p w14:paraId="0E2D3B97" w14:textId="0CC824A1" w:rsidR="009E0B70" w:rsidRPr="008568FF" w:rsidRDefault="009E0B70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 xml:space="preserve">Find information om projektet Klimalandsby </w:t>
      </w:r>
      <w:r w:rsidR="54E8A383" w:rsidRPr="008568FF">
        <w:rPr>
          <w:rFonts w:ascii="Verdana Pro Light" w:hAnsi="Verdana Pro Light"/>
          <w:sz w:val="20"/>
          <w:szCs w:val="20"/>
        </w:rPr>
        <w:t>M</w:t>
      </w:r>
      <w:r w:rsidRPr="008568FF">
        <w:rPr>
          <w:rFonts w:ascii="Verdana Pro Light" w:hAnsi="Verdana Pro Light"/>
          <w:sz w:val="20"/>
          <w:szCs w:val="20"/>
        </w:rPr>
        <w:t>akeover</w:t>
      </w:r>
      <w:r w:rsidR="12D3752C" w:rsidRPr="008568FF">
        <w:rPr>
          <w:rFonts w:ascii="Verdana Pro Light" w:hAnsi="Verdana Pro Light"/>
          <w:sz w:val="20"/>
          <w:szCs w:val="20"/>
        </w:rPr>
        <w:t xml:space="preserve"> 2024 på </w:t>
      </w:r>
      <w:hyperlink r:id="rId12">
        <w:r w:rsidRPr="008568FF">
          <w:rPr>
            <w:rStyle w:val="Hyperlink"/>
            <w:rFonts w:ascii="Verdana Pro Light" w:hAnsi="Verdana Pro Light"/>
            <w:sz w:val="20"/>
            <w:szCs w:val="20"/>
          </w:rPr>
          <w:t>www.odsherred.dk/makeover</w:t>
        </w:r>
      </w:hyperlink>
    </w:p>
    <w:p w14:paraId="34092038" w14:textId="77756FEE" w:rsidR="009E0B70" w:rsidRPr="008568FF" w:rsidRDefault="009E0B70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>Find inspiration til projekter</w:t>
      </w:r>
      <w:r w:rsidR="38F47969" w:rsidRPr="008568FF">
        <w:rPr>
          <w:rFonts w:ascii="Verdana Pro Light" w:hAnsi="Verdana Pro Light"/>
          <w:sz w:val="20"/>
          <w:szCs w:val="20"/>
        </w:rPr>
        <w:t xml:space="preserve"> på</w:t>
      </w:r>
      <w:r w:rsidRPr="008568FF">
        <w:rPr>
          <w:rFonts w:ascii="Verdana Pro Light" w:hAnsi="Verdana Pro Light"/>
          <w:sz w:val="20"/>
          <w:szCs w:val="20"/>
        </w:rPr>
        <w:t xml:space="preserve"> </w:t>
      </w:r>
      <w:hyperlink r:id="rId13">
        <w:r w:rsidRPr="008568FF">
          <w:rPr>
            <w:rStyle w:val="Hyperlink"/>
            <w:rFonts w:ascii="Verdana Pro Light" w:hAnsi="Verdana Pro Light"/>
            <w:sz w:val="20"/>
            <w:szCs w:val="20"/>
          </w:rPr>
          <w:t>www.odsherred.dk/klimainspiration</w:t>
        </w:r>
      </w:hyperlink>
      <w:r w:rsidRPr="008568FF">
        <w:rPr>
          <w:rFonts w:ascii="Verdana Pro Light" w:hAnsi="Verdana Pro Light"/>
          <w:sz w:val="20"/>
          <w:szCs w:val="20"/>
        </w:rPr>
        <w:t xml:space="preserve"> </w:t>
      </w:r>
    </w:p>
    <w:p w14:paraId="6BA4D44B" w14:textId="6471A6E5" w:rsidR="006E0417" w:rsidRPr="008568FF" w:rsidRDefault="006E0417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 xml:space="preserve">Vi vil gerne hjælpe jer med at gøre jeres ansøgning så god så mulig, så kontakt os </w:t>
      </w:r>
      <w:r w:rsidR="018C5146" w:rsidRPr="008568FF">
        <w:rPr>
          <w:rFonts w:ascii="Verdana Pro Light" w:hAnsi="Verdana Pro Light"/>
          <w:sz w:val="20"/>
          <w:szCs w:val="20"/>
        </w:rPr>
        <w:t>gerne</w:t>
      </w:r>
      <w:r w:rsidR="7A62BE4C" w:rsidRPr="008568FF">
        <w:rPr>
          <w:rFonts w:ascii="Verdana Pro Light" w:hAnsi="Verdana Pro Light"/>
          <w:sz w:val="20"/>
          <w:szCs w:val="20"/>
        </w:rPr>
        <w:t xml:space="preserve"> i god tid</w:t>
      </w:r>
      <w:r w:rsidR="018C5146" w:rsidRPr="008568FF">
        <w:rPr>
          <w:rFonts w:ascii="Verdana Pro Light" w:hAnsi="Verdana Pro Light"/>
          <w:sz w:val="20"/>
          <w:szCs w:val="20"/>
        </w:rPr>
        <w:t xml:space="preserve"> </w:t>
      </w:r>
      <w:r w:rsidRPr="008568FF">
        <w:rPr>
          <w:rFonts w:ascii="Verdana Pro Light" w:hAnsi="Verdana Pro Light"/>
          <w:sz w:val="20"/>
          <w:szCs w:val="20"/>
        </w:rPr>
        <w:t>med spørg</w:t>
      </w:r>
      <w:r w:rsidR="694A99D3" w:rsidRPr="008568FF">
        <w:rPr>
          <w:rFonts w:ascii="Verdana Pro Light" w:hAnsi="Verdana Pro Light"/>
          <w:sz w:val="20"/>
          <w:szCs w:val="20"/>
        </w:rPr>
        <w:t>s</w:t>
      </w:r>
      <w:r w:rsidRPr="008568FF">
        <w:rPr>
          <w:rFonts w:ascii="Verdana Pro Light" w:hAnsi="Verdana Pro Light"/>
          <w:sz w:val="20"/>
          <w:szCs w:val="20"/>
        </w:rPr>
        <w:t>mål eller for at få sparring på jeres idé og ansøgning.</w:t>
      </w:r>
    </w:p>
    <w:p w14:paraId="7AE4235A" w14:textId="00EBC57B" w:rsidR="006E0417" w:rsidRPr="008568FF" w:rsidRDefault="006E0417" w:rsidP="4058DAD1">
      <w:pPr>
        <w:rPr>
          <w:rFonts w:ascii="Verdana Pro Light" w:hAnsi="Verdana Pro Light"/>
          <w:sz w:val="20"/>
          <w:szCs w:val="20"/>
          <w:lang w:val="en-US"/>
        </w:rPr>
      </w:pPr>
      <w:r w:rsidRPr="008568FF">
        <w:rPr>
          <w:rFonts w:ascii="Verdana Pro Light" w:hAnsi="Verdana Pro Light"/>
          <w:sz w:val="20"/>
          <w:szCs w:val="20"/>
          <w:lang w:val="en-US"/>
        </w:rPr>
        <w:t xml:space="preserve">Tag fat i </w:t>
      </w:r>
      <w:r w:rsidR="761A630C" w:rsidRPr="008568FF">
        <w:rPr>
          <w:rFonts w:ascii="Verdana Pro Light" w:hAnsi="Verdana Pro Light"/>
          <w:sz w:val="20"/>
          <w:szCs w:val="20"/>
          <w:lang w:val="en-US"/>
        </w:rPr>
        <w:t>Klima</w:t>
      </w:r>
      <w:r w:rsidR="761A630C" w:rsidRPr="008568FF">
        <w:rPr>
          <w:rFonts w:ascii="Verdana Pro Light" w:hAnsi="Verdana Pro Light"/>
          <w:sz w:val="20"/>
          <w:szCs w:val="20"/>
        </w:rPr>
        <w:t xml:space="preserve">- og </w:t>
      </w:r>
      <w:r w:rsidR="001D4DF3" w:rsidRPr="008568FF">
        <w:rPr>
          <w:rFonts w:ascii="Verdana Pro Light" w:hAnsi="Verdana Pro Light"/>
          <w:sz w:val="20"/>
          <w:szCs w:val="20"/>
        </w:rPr>
        <w:t>proces</w:t>
      </w:r>
      <w:r w:rsidR="761A630C" w:rsidRPr="008568FF">
        <w:rPr>
          <w:rFonts w:ascii="Verdana Pro Light" w:hAnsi="Verdana Pro Light"/>
          <w:sz w:val="20"/>
          <w:szCs w:val="20"/>
        </w:rPr>
        <w:t>koordinator</w:t>
      </w:r>
      <w:r w:rsidRPr="008568FF">
        <w:rPr>
          <w:rFonts w:ascii="Verdana Pro Light" w:hAnsi="Verdana Pro Light"/>
          <w:sz w:val="20"/>
          <w:szCs w:val="20"/>
          <w:lang w:val="en-US"/>
        </w:rPr>
        <w:t xml:space="preserve"> Ivan Norman Andersen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 xml:space="preserve">: </w:t>
      </w:r>
      <w:hyperlink r:id="rId14">
        <w:r w:rsidR="6727D2BB" w:rsidRPr="008568FF">
          <w:rPr>
            <w:rStyle w:val="Hyperlink"/>
            <w:rFonts w:ascii="Verdana Pro Light" w:hAnsi="Verdana Pro Light"/>
            <w:sz w:val="20"/>
            <w:szCs w:val="20"/>
            <w:lang w:val="en-US"/>
          </w:rPr>
          <w:t>ivnan@odsherred.dk</w:t>
        </w:r>
      </w:hyperlink>
      <w:r w:rsidR="6727D2BB" w:rsidRPr="008568FF">
        <w:rPr>
          <w:rFonts w:ascii="Verdana Pro Light" w:hAnsi="Verdana Pro Light"/>
          <w:sz w:val="20"/>
          <w:szCs w:val="20"/>
          <w:lang w:val="en-US"/>
        </w:rPr>
        <w:t>, 61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 xml:space="preserve"> 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>26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 xml:space="preserve"> 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>17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 xml:space="preserve"> 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>45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>.</w:t>
      </w:r>
    </w:p>
    <w:p w14:paraId="6B96FF60" w14:textId="16D5E971" w:rsidR="349642F1" w:rsidRPr="008568FF" w:rsidRDefault="349642F1" w:rsidP="349642F1">
      <w:pPr>
        <w:rPr>
          <w:rFonts w:ascii="Verdana Pro Light" w:hAnsi="Verdana Pro Light"/>
          <w:b/>
          <w:bCs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6E0417" w:rsidRPr="008568FF" w14:paraId="0FBA263C" w14:textId="77777777" w:rsidTr="51672FB2">
        <w:tc>
          <w:tcPr>
            <w:tcW w:w="9628" w:type="dxa"/>
            <w:shd w:val="clear" w:color="auto" w:fill="C5E0B3" w:themeFill="accent6" w:themeFillTint="66"/>
          </w:tcPr>
          <w:p w14:paraId="5B776DBF" w14:textId="0B3344F2" w:rsidR="006E0417" w:rsidRPr="008568FF" w:rsidRDefault="006E0417" w:rsidP="00140694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ANSØGER</w:t>
            </w:r>
          </w:p>
        </w:tc>
      </w:tr>
      <w:tr w:rsidR="006E0417" w:rsidRPr="008568FF" w14:paraId="4D181F38" w14:textId="77777777" w:rsidTr="51672FB2">
        <w:tc>
          <w:tcPr>
            <w:tcW w:w="9628" w:type="dxa"/>
            <w:shd w:val="clear" w:color="auto" w:fill="FFF2CC" w:themeFill="accent4" w:themeFillTint="33"/>
          </w:tcPr>
          <w:p w14:paraId="73598A36" w14:textId="2E47F7A9" w:rsidR="006E0417" w:rsidRPr="008568FF" w:rsidRDefault="006E0417" w:rsidP="00140694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I skal være en forening med CVR for at kunne ansøge om at være med i Klimalandsby Makeover. Har I ikke en forening, så tag fat I os, så prøver vi at hjælpe jer.</w:t>
            </w:r>
          </w:p>
        </w:tc>
      </w:tr>
      <w:tr w:rsidR="006E0417" w:rsidRPr="008568FF" w14:paraId="12932593" w14:textId="77777777" w:rsidTr="51672FB2">
        <w:trPr>
          <w:trHeight w:val="2126"/>
        </w:trPr>
        <w:tc>
          <w:tcPr>
            <w:tcW w:w="9628" w:type="dxa"/>
          </w:tcPr>
          <w:p w14:paraId="57AA50F6" w14:textId="2303E332" w:rsidR="006E0417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Foreningens navn:</w:t>
            </w:r>
          </w:p>
          <w:p w14:paraId="57FCDAE7" w14:textId="4F1C9E1F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CVR nr.:</w:t>
            </w:r>
          </w:p>
          <w:p w14:paraId="66004FBD" w14:textId="77777777" w:rsidR="001A4093" w:rsidRPr="008568FF" w:rsidRDefault="001A4093" w:rsidP="00140694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05F53BFE" w14:textId="0EA1187F" w:rsidR="00FD733C" w:rsidRPr="008568FF" w:rsidRDefault="001A4093" w:rsidP="00140694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Kontaktperson/</w:t>
            </w:r>
            <w:r w:rsidR="00FD733C"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Tovholder</w:t>
            </w:r>
          </w:p>
          <w:p w14:paraId="454DC5CD" w14:textId="612CC9EB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Navn:</w:t>
            </w:r>
          </w:p>
          <w:p w14:paraId="1C832801" w14:textId="2FA0ABD3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Adresse:</w:t>
            </w:r>
          </w:p>
          <w:p w14:paraId="76659053" w14:textId="13168EA4" w:rsidR="00FD733C" w:rsidRPr="008568FF" w:rsidRDefault="50B2B676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Tlf.:</w:t>
            </w:r>
          </w:p>
          <w:p w14:paraId="2B53E7A6" w14:textId="69581887" w:rsidR="00FD733C" w:rsidRPr="008568FF" w:rsidRDefault="5B8E47C8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E</w:t>
            </w:r>
            <w:r w:rsidR="50B2B676" w:rsidRPr="008568FF">
              <w:rPr>
                <w:rFonts w:ascii="Verdana Pro Light" w:hAnsi="Verdana Pro Light"/>
                <w:sz w:val="20"/>
                <w:szCs w:val="20"/>
              </w:rPr>
              <w:t>-mail:</w:t>
            </w:r>
          </w:p>
          <w:p w14:paraId="5C1ECA44" w14:textId="77777777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26856C7" w14:textId="1FDAB79C" w:rsidR="001A4093" w:rsidRPr="008568FF" w:rsidRDefault="001A4093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Deltagergruppen (foreløbig</w:t>
            </w:r>
            <w:r w:rsidR="6419FF83" w:rsidRPr="008568FF">
              <w:rPr>
                <w:rFonts w:ascii="Verdana Pro Light" w:hAnsi="Verdana Pro Light"/>
                <w:sz w:val="20"/>
                <w:szCs w:val="20"/>
              </w:rPr>
              <w:t>e</w:t>
            </w: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involverede):</w:t>
            </w:r>
          </w:p>
          <w:p w14:paraId="174E4D99" w14:textId="70961C9A" w:rsidR="3EA50113" w:rsidRPr="008568FF" w:rsidRDefault="3EA50113" w:rsidP="3EA50113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6F11C614" w14:textId="357DD0AA" w:rsidR="3EA50113" w:rsidRPr="008568FF" w:rsidRDefault="3EA50113" w:rsidP="3EA50113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6E6358B" w14:textId="4654C531" w:rsidR="3EA50113" w:rsidRPr="008568FF" w:rsidRDefault="3EA50113" w:rsidP="3EA50113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31728CDF" w14:textId="10419B69" w:rsidR="001A4093" w:rsidRPr="008568FF" w:rsidRDefault="001A4093" w:rsidP="00140694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6EEF73B2" w14:textId="77777777" w:rsidR="005E2399" w:rsidRPr="008568FF" w:rsidRDefault="005E2399" w:rsidP="00140694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1A4093" w:rsidRPr="008568FF" w14:paraId="1793926E" w14:textId="77777777" w:rsidTr="4058DAD1">
        <w:tc>
          <w:tcPr>
            <w:tcW w:w="9628" w:type="dxa"/>
            <w:shd w:val="clear" w:color="auto" w:fill="C5E0B3" w:themeFill="accent6" w:themeFillTint="66"/>
          </w:tcPr>
          <w:p w14:paraId="25506085" w14:textId="6163465E" w:rsidR="001A4093" w:rsidRPr="008568FF" w:rsidRDefault="00B24B9D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PROJEKTET</w:t>
            </w:r>
          </w:p>
        </w:tc>
      </w:tr>
      <w:tr w:rsidR="001A4093" w:rsidRPr="008568FF" w14:paraId="2DFD27FD" w14:textId="77777777" w:rsidTr="4058DAD1">
        <w:tc>
          <w:tcPr>
            <w:tcW w:w="9628" w:type="dxa"/>
            <w:shd w:val="clear" w:color="auto" w:fill="FFF2CC" w:themeFill="accent4" w:themeFillTint="33"/>
          </w:tcPr>
          <w:p w14:paraId="13653DB6" w14:textId="0C1998AE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Beskriv jeres projektidé</w:t>
            </w:r>
            <w:r w:rsidR="329231BF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. I skal beskrive det projekt, I vil gennemføre i perioden fra 8. juni – 27. september. Dertil skal I beskrive, hvad I vil gennemføre yderligere, hvis I vinder</w:t>
            </w:r>
            <w:r w:rsidR="1201AC85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284F2A2C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hovedpræmien på 50.000 kr. </w:t>
            </w:r>
            <w:r w:rsidR="1201AC85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(det kan fx være en udvidelse/tilføjelse/overbygning på jeres ansøgerprojekt)</w:t>
            </w:r>
          </w:p>
        </w:tc>
      </w:tr>
      <w:tr w:rsidR="001A4093" w:rsidRPr="008568FF" w14:paraId="46BFE40E" w14:textId="77777777" w:rsidTr="008568FF">
        <w:trPr>
          <w:trHeight w:val="4743"/>
        </w:trPr>
        <w:tc>
          <w:tcPr>
            <w:tcW w:w="9628" w:type="dxa"/>
          </w:tcPr>
          <w:p w14:paraId="63F3E994" w14:textId="0DBA5E4E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Titel:</w:t>
            </w:r>
          </w:p>
          <w:p w14:paraId="1F54B659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0F1E7F17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Beskrivelse:</w:t>
            </w:r>
          </w:p>
          <w:p w14:paraId="783D108F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D122DB6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DF4F849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6F35E29D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1968401A" w14:textId="2FCA9B59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Hvis vi vinder:</w:t>
            </w:r>
          </w:p>
          <w:p w14:paraId="119C8A81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37A8BAD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50AA0319" w14:textId="54A528F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Fysisk placering (</w:t>
            </w:r>
            <w:proofErr w:type="gramStart"/>
            <w:r w:rsidRPr="008568FF">
              <w:rPr>
                <w:rFonts w:ascii="Verdana Pro Light" w:hAnsi="Verdana Pro Light"/>
                <w:sz w:val="20"/>
                <w:szCs w:val="20"/>
              </w:rPr>
              <w:t>såfremt</w:t>
            </w:r>
            <w:proofErr w:type="gramEnd"/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jeres projekt har det)</w:t>
            </w:r>
          </w:p>
          <w:p w14:paraId="70C0404F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Adresse:</w:t>
            </w:r>
          </w:p>
          <w:p w14:paraId="4B8D7747" w14:textId="49F4C55E" w:rsidR="001A4093" w:rsidRPr="008568FF" w:rsidRDefault="00854814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Matr.nr.</w:t>
            </w:r>
            <w:r w:rsidR="001A4093" w:rsidRPr="008568FF">
              <w:rPr>
                <w:rFonts w:ascii="Verdana Pro Light" w:hAnsi="Verdana Pro Light"/>
                <w:sz w:val="20"/>
                <w:szCs w:val="20"/>
              </w:rPr>
              <w:t>:</w:t>
            </w:r>
          </w:p>
          <w:p w14:paraId="02CAD92A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Vedlæg gerne e</w:t>
            </w:r>
            <w:r w:rsidR="45A5A5F5" w:rsidRPr="008568FF">
              <w:rPr>
                <w:rFonts w:ascii="Verdana Pro Light" w:hAnsi="Verdana Pro Light"/>
                <w:sz w:val="20"/>
                <w:szCs w:val="20"/>
              </w:rPr>
              <w:t>t</w:t>
            </w: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kort</w:t>
            </w:r>
            <w:r w:rsidR="5CCD4797" w:rsidRPr="008568FF">
              <w:rPr>
                <w:rFonts w:ascii="Verdana Pro Light" w:hAnsi="Verdana Pro Light"/>
                <w:sz w:val="20"/>
                <w:szCs w:val="20"/>
              </w:rPr>
              <w:t xml:space="preserve"> med</w:t>
            </w: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præcis placering.</w:t>
            </w:r>
          </w:p>
          <w:p w14:paraId="3418E38F" w14:textId="77777777" w:rsidR="006B7826" w:rsidRPr="008568FF" w:rsidRDefault="006B7826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3A00AB7E" w14:textId="15E858C1" w:rsidR="00C53B36" w:rsidRPr="008568FF" w:rsidRDefault="00E90B24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Vedlæg også tegninger, </w:t>
            </w:r>
            <w:proofErr w:type="gramStart"/>
            <w:r w:rsidRPr="008568FF">
              <w:rPr>
                <w:rFonts w:ascii="Verdana Pro Light" w:hAnsi="Verdana Pro Light"/>
                <w:sz w:val="20"/>
                <w:szCs w:val="20"/>
              </w:rPr>
              <w:t>såfremt</w:t>
            </w:r>
            <w:proofErr w:type="gramEnd"/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C750DA" w:rsidRPr="008568FF">
              <w:rPr>
                <w:rFonts w:ascii="Verdana Pro Light" w:hAnsi="Verdana Pro Light"/>
                <w:sz w:val="20"/>
                <w:szCs w:val="20"/>
              </w:rPr>
              <w:t>jeres projekt in</w:t>
            </w:r>
            <w:r w:rsidR="006B7826" w:rsidRPr="008568FF">
              <w:rPr>
                <w:rFonts w:ascii="Verdana Pro Light" w:hAnsi="Verdana Pro Light"/>
                <w:sz w:val="20"/>
                <w:szCs w:val="20"/>
              </w:rPr>
              <w:t xml:space="preserve">deholder </w:t>
            </w:r>
            <w:r w:rsidR="00E12D74" w:rsidRPr="008568FF">
              <w:rPr>
                <w:rFonts w:ascii="Verdana Pro Light" w:hAnsi="Verdana Pro Light"/>
                <w:sz w:val="20"/>
                <w:szCs w:val="20"/>
              </w:rPr>
              <w:t>fysiske elementer, der skal anlægges eller opføres.</w:t>
            </w:r>
          </w:p>
        </w:tc>
      </w:tr>
    </w:tbl>
    <w:p w14:paraId="506E38F3" w14:textId="77777777" w:rsidR="001A4093" w:rsidRDefault="001A4093" w:rsidP="00140694">
      <w:pPr>
        <w:rPr>
          <w:rFonts w:ascii="Verdana Pro Light" w:hAnsi="Verdana Pro Light"/>
          <w:sz w:val="20"/>
          <w:szCs w:val="20"/>
        </w:rPr>
      </w:pPr>
    </w:p>
    <w:p w14:paraId="12038C4C" w14:textId="77777777" w:rsidR="008568FF" w:rsidRDefault="008568FF" w:rsidP="00140694">
      <w:pPr>
        <w:rPr>
          <w:rFonts w:ascii="Verdana Pro Light" w:hAnsi="Verdana Pro Light"/>
          <w:sz w:val="20"/>
          <w:szCs w:val="20"/>
        </w:rPr>
      </w:pPr>
    </w:p>
    <w:p w14:paraId="3D932256" w14:textId="77777777" w:rsidR="008568FF" w:rsidRPr="008568FF" w:rsidRDefault="008568FF" w:rsidP="00140694">
      <w:pPr>
        <w:rPr>
          <w:rFonts w:ascii="Verdana Pro Light" w:hAnsi="Verdana Pro Light"/>
          <w:sz w:val="20"/>
          <w:szCs w:val="20"/>
        </w:rPr>
      </w:pPr>
    </w:p>
    <w:p w14:paraId="298D9CD2" w14:textId="77777777" w:rsidR="0000553F" w:rsidRPr="008568FF" w:rsidRDefault="0000553F" w:rsidP="00140694">
      <w:pPr>
        <w:rPr>
          <w:rFonts w:ascii="Verdana Pro Light" w:hAnsi="Verdana Pro Light"/>
          <w:sz w:val="20"/>
          <w:szCs w:val="20"/>
        </w:rPr>
      </w:pPr>
    </w:p>
    <w:p w14:paraId="19D381CA" w14:textId="77777777" w:rsidR="0000553F" w:rsidRDefault="0000553F" w:rsidP="00140694">
      <w:pPr>
        <w:rPr>
          <w:rFonts w:ascii="Verdana Pro Light" w:hAnsi="Verdana Pro Light"/>
          <w:sz w:val="20"/>
          <w:szCs w:val="20"/>
        </w:rPr>
      </w:pPr>
    </w:p>
    <w:p w14:paraId="73DA6A36" w14:textId="77777777" w:rsidR="00417C6E" w:rsidRPr="008568FF" w:rsidRDefault="00417C6E" w:rsidP="00140694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1A4093" w:rsidRPr="008568FF" w14:paraId="33DF6356" w14:textId="77777777" w:rsidTr="51672FB2">
        <w:tc>
          <w:tcPr>
            <w:tcW w:w="9628" w:type="dxa"/>
            <w:shd w:val="clear" w:color="auto" w:fill="C5E0B3" w:themeFill="accent6" w:themeFillTint="66"/>
          </w:tcPr>
          <w:p w14:paraId="68FC5896" w14:textId="688993FC" w:rsidR="001A4093" w:rsidRPr="008568FF" w:rsidRDefault="00B24B9D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BUDGET</w:t>
            </w:r>
          </w:p>
        </w:tc>
      </w:tr>
      <w:tr w:rsidR="001A4093" w:rsidRPr="008568FF" w14:paraId="465E390C" w14:textId="77777777" w:rsidTr="51672FB2">
        <w:tc>
          <w:tcPr>
            <w:tcW w:w="9628" w:type="dxa"/>
            <w:shd w:val="clear" w:color="auto" w:fill="FFF2CC" w:themeFill="accent4" w:themeFillTint="33"/>
          </w:tcPr>
          <w:p w14:paraId="1BF2A2DA" w14:textId="438A41E7" w:rsidR="001A4093" w:rsidRPr="008568FF" w:rsidRDefault="001A4093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De 5 lokale fællesskaber</w:t>
            </w:r>
            <w:r w:rsidR="46EAA726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,</w:t>
            </w: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der bliver udvalgt til at deltage i makeover-forløbet</w:t>
            </w:r>
            <w:r w:rsidR="55E7CAD6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,</w:t>
            </w: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har hver et budget på 25.000 kr. til at gennemføre deres projekt.</w:t>
            </w:r>
            <w:r w:rsidR="55E7CAD6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0A5FE5BD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Der skal aflægges regnskab ved afslutning af projektet. </w:t>
            </w:r>
            <w:r w:rsidR="55E7CAD6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Til slut kåres et vinder-projekt, der modtager yderligere 50.000 kr. til at gennemføre et vinder-projekt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.</w:t>
            </w:r>
          </w:p>
        </w:tc>
      </w:tr>
      <w:tr w:rsidR="001A4093" w:rsidRPr="008568FF" w14:paraId="57572C20" w14:textId="77777777" w:rsidTr="008568FF">
        <w:trPr>
          <w:trHeight w:val="3652"/>
        </w:trPr>
        <w:tc>
          <w:tcPr>
            <w:tcW w:w="9628" w:type="dxa"/>
          </w:tcPr>
          <w:p w14:paraId="4E39C8A1" w14:textId="77777777" w:rsidR="001A4093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Budget for jeres ansøger-projekt (25.000 </w:t>
            </w:r>
            <w:proofErr w:type="spellStart"/>
            <w:r w:rsidRPr="008568FF">
              <w:rPr>
                <w:rFonts w:ascii="Verdana Pro Light" w:hAnsi="Verdana Pro Light"/>
                <w:sz w:val="20"/>
                <w:szCs w:val="20"/>
              </w:rPr>
              <w:t>kr</w:t>
            </w:r>
            <w:proofErr w:type="spellEnd"/>
            <w:r w:rsidRPr="008568FF">
              <w:rPr>
                <w:rFonts w:ascii="Verdana Pro Light" w:hAnsi="Verdana Pro Light"/>
                <w:sz w:val="20"/>
                <w:szCs w:val="20"/>
              </w:rPr>
              <w:t>):</w:t>
            </w:r>
          </w:p>
          <w:p w14:paraId="3EDE56E1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11A5E6CD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FF31580" w14:textId="77777777" w:rsidR="00C82222" w:rsidRPr="008568FF" w:rsidRDefault="00C82222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B07A5C7" w14:textId="77777777" w:rsidR="00C82222" w:rsidRPr="008568FF" w:rsidRDefault="00C82222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1DEF8434" w14:textId="77777777" w:rsidR="006B2A67" w:rsidRPr="008568FF" w:rsidRDefault="006B2A67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5DC01BBD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F2D8186" w14:textId="77777777" w:rsidR="005E2399" w:rsidRPr="008568FF" w:rsidRDefault="329231BF" w:rsidP="00B24B9D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Budget for jeres vinder-projekt (50.000 </w:t>
            </w:r>
            <w:proofErr w:type="spellStart"/>
            <w:r w:rsidRPr="008568FF">
              <w:rPr>
                <w:rFonts w:ascii="Verdana Pro Light" w:hAnsi="Verdana Pro Light"/>
                <w:sz w:val="20"/>
                <w:szCs w:val="20"/>
              </w:rPr>
              <w:t>kr</w:t>
            </w:r>
            <w:proofErr w:type="spellEnd"/>
            <w:r w:rsidRPr="008568FF">
              <w:rPr>
                <w:rFonts w:ascii="Verdana Pro Light" w:hAnsi="Verdana Pro Light"/>
                <w:sz w:val="20"/>
                <w:szCs w:val="20"/>
              </w:rPr>
              <w:t>)</w:t>
            </w:r>
            <w:r w:rsidR="62025BF7" w:rsidRPr="008568FF">
              <w:rPr>
                <w:rFonts w:ascii="Verdana Pro Light" w:hAnsi="Verdana Pro Light"/>
                <w:sz w:val="20"/>
                <w:szCs w:val="20"/>
              </w:rPr>
              <w:t>:</w:t>
            </w:r>
          </w:p>
          <w:p w14:paraId="5DFD60FC" w14:textId="77777777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BFECC3C" w14:textId="77777777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E7AA793" w14:textId="77777777" w:rsidR="00C82222" w:rsidRPr="008568FF" w:rsidRDefault="00C82222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5841D71" w14:textId="77777777" w:rsidR="00C82222" w:rsidRPr="008568FF" w:rsidRDefault="00C82222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6356AD80" w14:textId="77777777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5ED61E59" w14:textId="2E83D0E4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7EC0BE48" w14:textId="77777777" w:rsidR="001A4093" w:rsidRPr="008568FF" w:rsidRDefault="001A4093" w:rsidP="00140694">
      <w:pPr>
        <w:rPr>
          <w:rFonts w:ascii="Verdana Pro Light" w:hAnsi="Verdana Pro Light"/>
          <w:sz w:val="20"/>
          <w:szCs w:val="20"/>
        </w:rPr>
      </w:pPr>
    </w:p>
    <w:p w14:paraId="0D3997E7" w14:textId="77777777" w:rsidR="001A4093" w:rsidRPr="008568FF" w:rsidRDefault="001A4093" w:rsidP="00140694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24B9D" w:rsidRPr="008568FF" w14:paraId="6D798335" w14:textId="77777777" w:rsidTr="51672FB2">
        <w:tc>
          <w:tcPr>
            <w:tcW w:w="9628" w:type="dxa"/>
            <w:shd w:val="clear" w:color="auto" w:fill="C5E0B3" w:themeFill="accent6" w:themeFillTint="66"/>
          </w:tcPr>
          <w:p w14:paraId="4D0C572F" w14:textId="2759D833" w:rsidR="00B24B9D" w:rsidRPr="008568FF" w:rsidRDefault="00B24B9D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BEDØMMELSESKRITERIER</w:t>
            </w:r>
          </w:p>
        </w:tc>
      </w:tr>
      <w:tr w:rsidR="00B24B9D" w:rsidRPr="008568FF" w14:paraId="5025B67C" w14:textId="77777777" w:rsidTr="51672FB2">
        <w:tc>
          <w:tcPr>
            <w:tcW w:w="9628" w:type="dxa"/>
            <w:shd w:val="clear" w:color="auto" w:fill="E2EFD9" w:themeFill="accent6" w:themeFillTint="33"/>
          </w:tcPr>
          <w:p w14:paraId="5D0CD3C9" w14:textId="7014AAAB" w:rsidR="00B24B9D" w:rsidRPr="008568FF" w:rsidRDefault="00B24B9D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Lokalt engagement og inddragelse</w:t>
            </w:r>
          </w:p>
        </w:tc>
      </w:tr>
      <w:tr w:rsidR="00B24B9D" w:rsidRPr="008568FF" w14:paraId="7359F0F0" w14:textId="77777777" w:rsidTr="51672FB2">
        <w:tc>
          <w:tcPr>
            <w:tcW w:w="9628" w:type="dxa"/>
            <w:shd w:val="clear" w:color="auto" w:fill="FFF2CC" w:themeFill="accent4" w:themeFillTint="33"/>
          </w:tcPr>
          <w:p w14:paraId="69AB7FFD" w14:textId="0BCD08C1" w:rsidR="00B24B9D" w:rsidRPr="008568FF" w:rsidRDefault="52603D30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Den gode Klimalandsby Makeover skaber lokalt engagement og inddrager lokale borgere såvel som virksomheder, foreninger og institutioner. </w:t>
            </w:r>
            <w:r w:rsidR="19F41F19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Beskriv h</w:t>
            </w: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vordan vil</w:t>
            </w:r>
            <w:r w:rsidR="42D51417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I</w:t>
            </w: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få skabt lokalt fællesskab og engagement omkring jeres projekt og gøre brug af lokale ressourcer. </w:t>
            </w:r>
          </w:p>
        </w:tc>
      </w:tr>
      <w:tr w:rsidR="00B24B9D" w:rsidRPr="008568FF" w14:paraId="4D1E54BD" w14:textId="77777777" w:rsidTr="0000553F">
        <w:trPr>
          <w:trHeight w:val="4098"/>
        </w:trPr>
        <w:tc>
          <w:tcPr>
            <w:tcW w:w="9628" w:type="dxa"/>
          </w:tcPr>
          <w:p w14:paraId="0A0F89EE" w14:textId="77777777" w:rsidR="00B24B9D" w:rsidRPr="008568FF" w:rsidRDefault="00B24B9D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0AE4E6D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439EA52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E36983A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2D0BF1C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0D9EC45E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1159BD14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67E22C0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077C070" w14:textId="084095BF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B24B9D" w:rsidRPr="008568FF" w14:paraId="36922502" w14:textId="77777777" w:rsidTr="51672FB2">
        <w:trPr>
          <w:trHeight w:val="411"/>
        </w:trPr>
        <w:tc>
          <w:tcPr>
            <w:tcW w:w="9628" w:type="dxa"/>
            <w:shd w:val="clear" w:color="auto" w:fill="E2EFD9" w:themeFill="accent6" w:themeFillTint="33"/>
          </w:tcPr>
          <w:p w14:paraId="07E6A69A" w14:textId="0283F89A" w:rsidR="00B24B9D" w:rsidRPr="008568FF" w:rsidRDefault="00B24B9D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lastRenderedPageBreak/>
              <w:t>Klimabidrag og bæredygtighed</w:t>
            </w:r>
          </w:p>
        </w:tc>
      </w:tr>
      <w:tr w:rsidR="00B24B9D" w:rsidRPr="008568FF" w14:paraId="6DC930E2" w14:textId="77777777" w:rsidTr="51672FB2">
        <w:trPr>
          <w:trHeight w:val="674"/>
        </w:trPr>
        <w:tc>
          <w:tcPr>
            <w:tcW w:w="9628" w:type="dxa"/>
            <w:shd w:val="clear" w:color="auto" w:fill="FFF2CC" w:themeFill="accent4" w:themeFillTint="33"/>
          </w:tcPr>
          <w:p w14:paraId="392223EE" w14:textId="1BD837E7" w:rsidR="00B24B9D" w:rsidRPr="008568FF" w:rsidRDefault="173CD683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En Klimalandsby Makeover skal reducere</w:t>
            </w:r>
            <w:r w:rsidR="794691B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den lokale</w:t>
            </w: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udledning af CO2.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Beskriv </w:t>
            </w:r>
            <w:r w:rsidR="0557F50F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hvordan jeres projekt bidrager til at I </w:t>
            </w:r>
            <w:proofErr w:type="spellStart"/>
            <w:r w:rsidR="0557F50F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i</w:t>
            </w:r>
            <w:proofErr w:type="spellEnd"/>
            <w:r w:rsidR="0557F50F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jeres lokale fællesskab reducerer jeres CO2 udledninger 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og hvordan I gør jeres projekt så bæredygtigt så muligt (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fx ift. </w:t>
            </w:r>
            <w:r w:rsidR="4C5009A4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anvendte 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materialer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og</w:t>
            </w:r>
            <w:r w:rsidR="35F50022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transport</w:t>
            </w:r>
            <w:r w:rsidR="72453E4F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).</w:t>
            </w:r>
            <w:r w:rsidR="52603D3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Kontakt os hvis du har behov for input til dette.</w:t>
            </w:r>
          </w:p>
        </w:tc>
      </w:tr>
      <w:tr w:rsidR="00B24B9D" w:rsidRPr="008568FF" w14:paraId="6379DFCA" w14:textId="77777777" w:rsidTr="00441EDE">
        <w:trPr>
          <w:trHeight w:val="2537"/>
        </w:trPr>
        <w:tc>
          <w:tcPr>
            <w:tcW w:w="9628" w:type="dxa"/>
          </w:tcPr>
          <w:p w14:paraId="78D3769A" w14:textId="77777777" w:rsidR="00B24B9D" w:rsidRPr="008568FF" w:rsidRDefault="00B24B9D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B24B9D" w:rsidRPr="008568FF" w14:paraId="1E92B873" w14:textId="77777777" w:rsidTr="51672FB2">
        <w:trPr>
          <w:trHeight w:val="352"/>
        </w:trPr>
        <w:tc>
          <w:tcPr>
            <w:tcW w:w="9628" w:type="dxa"/>
            <w:shd w:val="clear" w:color="auto" w:fill="E2EFD9" w:themeFill="accent6" w:themeFillTint="33"/>
          </w:tcPr>
          <w:p w14:paraId="5756233D" w14:textId="18F738FA" w:rsidR="00B24B9D" w:rsidRPr="008568FF" w:rsidRDefault="1F598197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Realiserbarhed</w:t>
            </w:r>
            <w:r w:rsidR="5F328790"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– tidsplan og ressourcer</w:t>
            </w:r>
          </w:p>
        </w:tc>
      </w:tr>
      <w:tr w:rsidR="00B24B9D" w:rsidRPr="008568FF" w14:paraId="2233B03F" w14:textId="77777777" w:rsidTr="51672FB2">
        <w:trPr>
          <w:trHeight w:val="529"/>
        </w:trPr>
        <w:tc>
          <w:tcPr>
            <w:tcW w:w="9628" w:type="dxa"/>
            <w:shd w:val="clear" w:color="auto" w:fill="FFF2CC" w:themeFill="accent4" w:themeFillTint="33"/>
          </w:tcPr>
          <w:p w14:paraId="6865BDEA" w14:textId="27527280" w:rsidR="00B24B9D" w:rsidRPr="008568FF" w:rsidRDefault="5F328790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Jeres projekt skal gennemføres i perioden fra d. 8. juni til 27. september 2024. Derfor er det vigtigt at I har en god og realistisk tidsplan og adgang til de nødvendige ressourcer og kompetencer i denne periode. Beskriv h</w:t>
            </w:r>
            <w:r w:rsidR="1F598197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vordan I </w:t>
            </w:r>
            <w:r w:rsidR="1DA47FE0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vil sikre at I når i</w:t>
            </w:r>
            <w:r w:rsidR="1F598197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mål med jeres projekt. </w:t>
            </w:r>
          </w:p>
        </w:tc>
      </w:tr>
      <w:tr w:rsidR="00B24B9D" w:rsidRPr="008568FF" w14:paraId="368663B0" w14:textId="77777777" w:rsidTr="00441EDE">
        <w:trPr>
          <w:trHeight w:val="2534"/>
        </w:trPr>
        <w:tc>
          <w:tcPr>
            <w:tcW w:w="9628" w:type="dxa"/>
            <w:shd w:val="clear" w:color="auto" w:fill="auto"/>
          </w:tcPr>
          <w:p w14:paraId="12A09BD1" w14:textId="77777777" w:rsidR="00B24B9D" w:rsidRPr="008568FF" w:rsidRDefault="00B24B9D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B24B9D" w:rsidRPr="008568FF" w14:paraId="5E7242FA" w14:textId="77777777" w:rsidTr="51672FB2">
        <w:trPr>
          <w:trHeight w:val="386"/>
        </w:trPr>
        <w:tc>
          <w:tcPr>
            <w:tcW w:w="9628" w:type="dxa"/>
            <w:shd w:val="clear" w:color="auto" w:fill="E2EFD9" w:themeFill="accent6" w:themeFillTint="33"/>
          </w:tcPr>
          <w:p w14:paraId="2D923E71" w14:textId="2C3757AE" w:rsidR="00B24B9D" w:rsidRPr="008568FF" w:rsidRDefault="00C26B60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Forankring og inspiration</w:t>
            </w:r>
          </w:p>
        </w:tc>
      </w:tr>
      <w:tr w:rsidR="00B24B9D" w:rsidRPr="008568FF" w14:paraId="259115D1" w14:textId="77777777" w:rsidTr="51672FB2">
        <w:trPr>
          <w:trHeight w:val="586"/>
        </w:trPr>
        <w:tc>
          <w:tcPr>
            <w:tcW w:w="9628" w:type="dxa"/>
            <w:shd w:val="clear" w:color="auto" w:fill="FFF2CC" w:themeFill="accent4" w:themeFillTint="33"/>
          </w:tcPr>
          <w:p w14:paraId="34330D46" w14:textId="3D2C14FE" w:rsidR="00E81479" w:rsidRPr="008568FF" w:rsidRDefault="4999D407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Klimalandsby Makeover skal være levedygtige og inspirere til flere lokale klimafællesskaber.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083EB939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Beskriv </w:t>
            </w:r>
            <w:r w:rsidR="01568423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hvordan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I </w:t>
            </w:r>
            <w:r w:rsidR="26BB9DFD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vil</w:t>
            </w:r>
            <w:r w:rsidR="09DE3CF1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sikre at projektet får blivende værdi</w:t>
            </w:r>
            <w:r w:rsidR="50006A6B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for jeres lokale fællesskab og kan inspirere andre.</w:t>
            </w:r>
          </w:p>
        </w:tc>
      </w:tr>
      <w:tr w:rsidR="00B24B9D" w:rsidRPr="008568FF" w14:paraId="708EC120" w14:textId="77777777" w:rsidTr="00441EDE">
        <w:trPr>
          <w:trHeight w:val="2539"/>
        </w:trPr>
        <w:tc>
          <w:tcPr>
            <w:tcW w:w="9628" w:type="dxa"/>
            <w:shd w:val="clear" w:color="auto" w:fill="auto"/>
          </w:tcPr>
          <w:p w14:paraId="299C69AC" w14:textId="77777777" w:rsidR="00B24B9D" w:rsidRPr="008568FF" w:rsidRDefault="00B24B9D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17404152" w14:textId="77777777" w:rsidR="006B2A67" w:rsidRPr="008568FF" w:rsidRDefault="006B2A67" w:rsidP="00140694">
      <w:pPr>
        <w:rPr>
          <w:rFonts w:ascii="Verdana Pro Light" w:hAnsi="Verdana Pro Light"/>
          <w:sz w:val="20"/>
          <w:szCs w:val="20"/>
        </w:rPr>
      </w:pPr>
    </w:p>
    <w:p w14:paraId="58ACAECF" w14:textId="77777777" w:rsidR="003A277A" w:rsidRPr="008568FF" w:rsidRDefault="003A277A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6B2A67" w:rsidRPr="008568FF" w14:paraId="2749902F" w14:textId="77777777" w:rsidTr="003C58D1">
        <w:tc>
          <w:tcPr>
            <w:tcW w:w="9628" w:type="dxa"/>
            <w:shd w:val="clear" w:color="auto" w:fill="C5E0B3" w:themeFill="accent6" w:themeFillTint="66"/>
          </w:tcPr>
          <w:p w14:paraId="63E6C612" w14:textId="10E42C20" w:rsidR="006B2A67" w:rsidRPr="008568FF" w:rsidRDefault="006B2A67" w:rsidP="003C58D1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TILLADELSER</w:t>
            </w:r>
            <w:r w:rsidR="00441EDE"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2A67" w:rsidRPr="008568FF" w14:paraId="7B489E37" w14:textId="77777777" w:rsidTr="003C58D1">
        <w:tc>
          <w:tcPr>
            <w:tcW w:w="9628" w:type="dxa"/>
            <w:shd w:val="clear" w:color="auto" w:fill="FFF2CC" w:themeFill="accent4" w:themeFillTint="33"/>
          </w:tcPr>
          <w:p w14:paraId="4C2D2747" w14:textId="77777777" w:rsidR="006B2A67" w:rsidRPr="008568FF" w:rsidRDefault="006B2A67" w:rsidP="003C58D1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Ved anlægsprojekter kan der kræves tilladelser eller dispensationer fra kommunen for gennemførsel.  Beskriv om jeres projekt kræver tilladelser. Er I </w:t>
            </w:r>
            <w:proofErr w:type="spellStart"/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i</w:t>
            </w:r>
            <w:proofErr w:type="spellEnd"/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tvivl? Kontakt os, så hjælper vi jer med at afdække dette.</w:t>
            </w:r>
          </w:p>
        </w:tc>
      </w:tr>
      <w:tr w:rsidR="006B2A67" w:rsidRPr="008568FF" w14:paraId="61030F57" w14:textId="77777777" w:rsidTr="003C58D1">
        <w:trPr>
          <w:trHeight w:val="2126"/>
        </w:trPr>
        <w:tc>
          <w:tcPr>
            <w:tcW w:w="9628" w:type="dxa"/>
          </w:tcPr>
          <w:p w14:paraId="2BEA9280" w14:textId="77777777" w:rsidR="006B2A67" w:rsidRPr="008568FF" w:rsidRDefault="006B2A67" w:rsidP="003C58D1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3409A66F" w14:textId="77777777" w:rsidR="003A277A" w:rsidRPr="008568FF" w:rsidRDefault="003A277A">
      <w:pPr>
        <w:rPr>
          <w:rFonts w:ascii="Verdana Pro Light" w:hAnsi="Verdana Pro Light"/>
          <w:sz w:val="20"/>
          <w:szCs w:val="20"/>
        </w:rPr>
      </w:pPr>
    </w:p>
    <w:sectPr w:rsidR="003A277A" w:rsidRPr="008568FF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B0CD" w14:textId="77777777" w:rsidR="00CE7AFB" w:rsidRDefault="00CE7AFB" w:rsidP="00BF39FD">
      <w:pPr>
        <w:spacing w:after="0" w:line="240" w:lineRule="auto"/>
      </w:pPr>
      <w:r>
        <w:separator/>
      </w:r>
    </w:p>
  </w:endnote>
  <w:endnote w:type="continuationSeparator" w:id="0">
    <w:p w14:paraId="4FB9017E" w14:textId="77777777" w:rsidR="00CE7AFB" w:rsidRDefault="00CE7AFB" w:rsidP="00BF39FD">
      <w:pPr>
        <w:spacing w:after="0" w:line="240" w:lineRule="auto"/>
      </w:pPr>
      <w:r>
        <w:continuationSeparator/>
      </w:r>
    </w:p>
  </w:endnote>
  <w:endnote w:type="continuationNotice" w:id="1">
    <w:p w14:paraId="1843D285" w14:textId="77777777" w:rsidR="00CE7AFB" w:rsidRDefault="00CE7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157438"/>
      <w:docPartObj>
        <w:docPartGallery w:val="Page Numbers (Bottom of Page)"/>
        <w:docPartUnique/>
      </w:docPartObj>
    </w:sdtPr>
    <w:sdtContent>
      <w:p w14:paraId="159D90E9" w14:textId="78A23292" w:rsidR="00BF39FD" w:rsidRDefault="00BF39F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201F5" w14:textId="77777777" w:rsidR="00BF39FD" w:rsidRDefault="00BF39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1782" w14:textId="77777777" w:rsidR="00CE7AFB" w:rsidRDefault="00CE7AFB" w:rsidP="00BF39FD">
      <w:pPr>
        <w:spacing w:after="0" w:line="240" w:lineRule="auto"/>
      </w:pPr>
      <w:r>
        <w:separator/>
      </w:r>
    </w:p>
  </w:footnote>
  <w:footnote w:type="continuationSeparator" w:id="0">
    <w:p w14:paraId="401E10B1" w14:textId="77777777" w:rsidR="00CE7AFB" w:rsidRDefault="00CE7AFB" w:rsidP="00BF39FD">
      <w:pPr>
        <w:spacing w:after="0" w:line="240" w:lineRule="auto"/>
      </w:pPr>
      <w:r>
        <w:continuationSeparator/>
      </w:r>
    </w:p>
  </w:footnote>
  <w:footnote w:type="continuationNotice" w:id="1">
    <w:p w14:paraId="4C100F79" w14:textId="77777777" w:rsidR="00CE7AFB" w:rsidRDefault="00CE7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D04C" w14:textId="767B1D73" w:rsidR="00F5338C" w:rsidRDefault="00F5338C" w:rsidP="00287BD7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D8827D" wp14:editId="6C25A907">
          <wp:simplePos x="0" y="0"/>
          <wp:positionH relativeFrom="column">
            <wp:posOffset>4832985</wp:posOffset>
          </wp:positionH>
          <wp:positionV relativeFrom="paragraph">
            <wp:posOffset>-1905</wp:posOffset>
          </wp:positionV>
          <wp:extent cx="1283970" cy="510331"/>
          <wp:effectExtent l="0" t="0" r="0" b="4445"/>
          <wp:wrapSquare wrapText="bothSides"/>
          <wp:docPr id="722426906" name="Billede 3" descr="Et billede, der indeholder tekst, logo, symbo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426906" name="Billede 3" descr="Et billede, der indeholder tekst, logo, symbol, Font/skrifttype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510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C42510" w14:textId="3C8C1027" w:rsidR="00F447DA" w:rsidRDefault="00F447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E2B"/>
    <w:multiLevelType w:val="hybridMultilevel"/>
    <w:tmpl w:val="892CE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7A"/>
    <w:rsid w:val="0000553F"/>
    <w:rsid w:val="000B0D0D"/>
    <w:rsid w:val="000D46A8"/>
    <w:rsid w:val="00110370"/>
    <w:rsid w:val="00140694"/>
    <w:rsid w:val="00185DCB"/>
    <w:rsid w:val="001A4093"/>
    <w:rsid w:val="001D4DF3"/>
    <w:rsid w:val="00227416"/>
    <w:rsid w:val="00287BD7"/>
    <w:rsid w:val="002A2F58"/>
    <w:rsid w:val="00317CE1"/>
    <w:rsid w:val="00365004"/>
    <w:rsid w:val="00385EDE"/>
    <w:rsid w:val="003A277A"/>
    <w:rsid w:val="003F0B1B"/>
    <w:rsid w:val="003F357E"/>
    <w:rsid w:val="00417C6E"/>
    <w:rsid w:val="00426E5B"/>
    <w:rsid w:val="00441EDE"/>
    <w:rsid w:val="004B3BF1"/>
    <w:rsid w:val="00550A04"/>
    <w:rsid w:val="0059206B"/>
    <w:rsid w:val="005B7B84"/>
    <w:rsid w:val="005E2399"/>
    <w:rsid w:val="00603A38"/>
    <w:rsid w:val="006B2A67"/>
    <w:rsid w:val="006B5C96"/>
    <w:rsid w:val="006B7826"/>
    <w:rsid w:val="006C46C3"/>
    <w:rsid w:val="006E0417"/>
    <w:rsid w:val="007058BA"/>
    <w:rsid w:val="00795513"/>
    <w:rsid w:val="007A3531"/>
    <w:rsid w:val="0082167D"/>
    <w:rsid w:val="00854814"/>
    <w:rsid w:val="008568FF"/>
    <w:rsid w:val="008B6969"/>
    <w:rsid w:val="009005F7"/>
    <w:rsid w:val="00921A89"/>
    <w:rsid w:val="009338DD"/>
    <w:rsid w:val="00994CAC"/>
    <w:rsid w:val="00997B18"/>
    <w:rsid w:val="009E0B70"/>
    <w:rsid w:val="009F1CE0"/>
    <w:rsid w:val="00AF0F76"/>
    <w:rsid w:val="00B24B9D"/>
    <w:rsid w:val="00B603BF"/>
    <w:rsid w:val="00BB46AF"/>
    <w:rsid w:val="00BF39FD"/>
    <w:rsid w:val="00C26B60"/>
    <w:rsid w:val="00C53B36"/>
    <w:rsid w:val="00C63133"/>
    <w:rsid w:val="00C750DA"/>
    <w:rsid w:val="00C82222"/>
    <w:rsid w:val="00CA5149"/>
    <w:rsid w:val="00CD4147"/>
    <w:rsid w:val="00CE7AFB"/>
    <w:rsid w:val="00D52137"/>
    <w:rsid w:val="00D613BE"/>
    <w:rsid w:val="00D76632"/>
    <w:rsid w:val="00E12D74"/>
    <w:rsid w:val="00E24C41"/>
    <w:rsid w:val="00E32A34"/>
    <w:rsid w:val="00E80183"/>
    <w:rsid w:val="00E81479"/>
    <w:rsid w:val="00E90B24"/>
    <w:rsid w:val="00EC05B6"/>
    <w:rsid w:val="00F270A7"/>
    <w:rsid w:val="00F447DA"/>
    <w:rsid w:val="00F53253"/>
    <w:rsid w:val="00F5338C"/>
    <w:rsid w:val="00F81792"/>
    <w:rsid w:val="00FC0B24"/>
    <w:rsid w:val="00FD733C"/>
    <w:rsid w:val="00FD751C"/>
    <w:rsid w:val="00FE34FF"/>
    <w:rsid w:val="01568423"/>
    <w:rsid w:val="018C5146"/>
    <w:rsid w:val="0376EDA4"/>
    <w:rsid w:val="04185F6A"/>
    <w:rsid w:val="044A8B27"/>
    <w:rsid w:val="04965B2F"/>
    <w:rsid w:val="05199350"/>
    <w:rsid w:val="0557F50F"/>
    <w:rsid w:val="06EDBAC5"/>
    <w:rsid w:val="07D5E977"/>
    <w:rsid w:val="07D9FF56"/>
    <w:rsid w:val="083EB939"/>
    <w:rsid w:val="08A89687"/>
    <w:rsid w:val="09DC4E10"/>
    <w:rsid w:val="09DE3CF1"/>
    <w:rsid w:val="0A5FE5BD"/>
    <w:rsid w:val="0CF3F394"/>
    <w:rsid w:val="0D9E60CC"/>
    <w:rsid w:val="11467FCE"/>
    <w:rsid w:val="11D17E42"/>
    <w:rsid w:val="1201AC85"/>
    <w:rsid w:val="12D3752C"/>
    <w:rsid w:val="13189C1E"/>
    <w:rsid w:val="140D285F"/>
    <w:rsid w:val="15CC12B0"/>
    <w:rsid w:val="1675EA0F"/>
    <w:rsid w:val="173CD683"/>
    <w:rsid w:val="1886F5B7"/>
    <w:rsid w:val="196EFCCB"/>
    <w:rsid w:val="19F41F19"/>
    <w:rsid w:val="1A5A8AB2"/>
    <w:rsid w:val="1B6A5CF1"/>
    <w:rsid w:val="1C3CCA4F"/>
    <w:rsid w:val="1DA47FE0"/>
    <w:rsid w:val="1F35E95B"/>
    <w:rsid w:val="1F598197"/>
    <w:rsid w:val="20608E99"/>
    <w:rsid w:val="20B1178B"/>
    <w:rsid w:val="234CBAF5"/>
    <w:rsid w:val="24016CF8"/>
    <w:rsid w:val="26BB9DFD"/>
    <w:rsid w:val="274C9F2A"/>
    <w:rsid w:val="284F2A2C"/>
    <w:rsid w:val="2A789C02"/>
    <w:rsid w:val="2C80719D"/>
    <w:rsid w:val="30E7DD86"/>
    <w:rsid w:val="310EE777"/>
    <w:rsid w:val="312E8C74"/>
    <w:rsid w:val="321A704A"/>
    <w:rsid w:val="329231BF"/>
    <w:rsid w:val="341F7E48"/>
    <w:rsid w:val="349642F1"/>
    <w:rsid w:val="35F50022"/>
    <w:rsid w:val="38F47969"/>
    <w:rsid w:val="39E9994D"/>
    <w:rsid w:val="3B4768B5"/>
    <w:rsid w:val="3BDCEE79"/>
    <w:rsid w:val="3C88D9F4"/>
    <w:rsid w:val="3D213A0F"/>
    <w:rsid w:val="3EA50113"/>
    <w:rsid w:val="3EEA07C0"/>
    <w:rsid w:val="3FC1FE12"/>
    <w:rsid w:val="403CCB85"/>
    <w:rsid w:val="4058DAD1"/>
    <w:rsid w:val="41D89BE6"/>
    <w:rsid w:val="42D51417"/>
    <w:rsid w:val="42EF7058"/>
    <w:rsid w:val="45A5A5F5"/>
    <w:rsid w:val="46EAA726"/>
    <w:rsid w:val="4999D407"/>
    <w:rsid w:val="4C5009A4"/>
    <w:rsid w:val="4EB71EEE"/>
    <w:rsid w:val="50006A6B"/>
    <w:rsid w:val="50B2B676"/>
    <w:rsid w:val="51672FB2"/>
    <w:rsid w:val="517AA16A"/>
    <w:rsid w:val="52603D30"/>
    <w:rsid w:val="538A9011"/>
    <w:rsid w:val="54E8A383"/>
    <w:rsid w:val="55E7CAD6"/>
    <w:rsid w:val="579CCB69"/>
    <w:rsid w:val="57DB9B3A"/>
    <w:rsid w:val="59932F74"/>
    <w:rsid w:val="5B8E47C8"/>
    <w:rsid w:val="5CCD4797"/>
    <w:rsid w:val="5F328790"/>
    <w:rsid w:val="61D30986"/>
    <w:rsid w:val="62025BF7"/>
    <w:rsid w:val="6419FF83"/>
    <w:rsid w:val="6727D2BB"/>
    <w:rsid w:val="694A99D3"/>
    <w:rsid w:val="694EBF94"/>
    <w:rsid w:val="6956AD1A"/>
    <w:rsid w:val="6CAA5D28"/>
    <w:rsid w:val="6F617AB5"/>
    <w:rsid w:val="72453E4F"/>
    <w:rsid w:val="73DA2677"/>
    <w:rsid w:val="761A630C"/>
    <w:rsid w:val="761C07C5"/>
    <w:rsid w:val="78C1AA97"/>
    <w:rsid w:val="794691B1"/>
    <w:rsid w:val="7A62BE4C"/>
    <w:rsid w:val="7B97D13C"/>
    <w:rsid w:val="7C50C233"/>
    <w:rsid w:val="7D45EAAE"/>
    <w:rsid w:val="7FC2E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1A4C4"/>
  <w15:chartTrackingRefBased/>
  <w15:docId w15:val="{39798049-8D8F-481A-A579-107EF51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9D"/>
  </w:style>
  <w:style w:type="paragraph" w:styleId="Overskrift1">
    <w:name w:val="heading 1"/>
    <w:basedOn w:val="Normal"/>
    <w:next w:val="Normal"/>
    <w:link w:val="Overskrift1Tegn"/>
    <w:uiPriority w:val="9"/>
    <w:qFormat/>
    <w:rsid w:val="009E0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069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E041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041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E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E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C46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F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39FD"/>
  </w:style>
  <w:style w:type="paragraph" w:styleId="Sidefod">
    <w:name w:val="footer"/>
    <w:basedOn w:val="Normal"/>
    <w:link w:val="SidefodTegn"/>
    <w:uiPriority w:val="99"/>
    <w:unhideWhenUsed/>
    <w:rsid w:val="00BF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39FD"/>
  </w:style>
  <w:style w:type="character" w:customStyle="1" w:styleId="UndertitelTegn">
    <w:name w:val="Undertitel Tegn"/>
    <w:basedOn w:val="Standardskrifttypeiafsnit"/>
    <w:link w:val="Undertitel"/>
    <w:uiPriority w:val="11"/>
    <w:rPr>
      <w:rFonts w:eastAsiaTheme="minorEastAsia"/>
      <w:color w:val="5A5A5A" w:themeColor="text1" w:themeTint="A5"/>
      <w:spacing w:val="15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dsherred.dk/klimainspir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dsherred.dk/makeov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ima@odsherred.d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vnan@odsherre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7B22E5AE5564AA7F2991729686E32" ma:contentTypeVersion="17" ma:contentTypeDescription="Opret et nyt dokument." ma:contentTypeScope="" ma:versionID="0a61ca46f6b7c2683308812ccd3d1cbb">
  <xsd:schema xmlns:xsd="http://www.w3.org/2001/XMLSchema" xmlns:xs="http://www.w3.org/2001/XMLSchema" xmlns:p="http://schemas.microsoft.com/office/2006/metadata/properties" xmlns:ns2="70e11cdd-88f5-4700-a181-6690ef5a8380" xmlns:ns3="c18de725-222d-400e-9ce6-356cad4e9e70" targetNamespace="http://schemas.microsoft.com/office/2006/metadata/properties" ma:root="true" ma:fieldsID="e23a0e018ff68a5bba24a6a5a295a41e" ns2:_="" ns3:_="">
    <xsd:import namespace="70e11cdd-88f5-4700-a181-6690ef5a8380"/>
    <xsd:import namespace="c18de725-222d-400e-9ce6-356cad4e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11cdd-88f5-4700-a181-6690ef5a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dligere_Journaliseret_SBSYSJournalisering" ma:index="10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11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12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13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8eba39d4-01a5-4ea4-be5e-2624797f7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de725-222d-400e-9ce6-356cad4e9e7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3997e10-a24c-4fb4-993a-b2924f842d9d}" ma:internalName="TaxCatchAll" ma:showField="CatchAllData" ma:web="c18de725-222d-400e-9ce6-356cad4e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dligere_Journaliseret_SBSYSJournalisering xmlns="70e11cdd-88f5-4700-a181-6690ef5a8380" xsi:nil="true"/>
    <lcf76f155ced4ddcb4097134ff3c332f xmlns="70e11cdd-88f5-4700-a181-6690ef5a8380">
      <Terms xmlns="http://schemas.microsoft.com/office/infopath/2007/PartnerControls"/>
    </lcf76f155ced4ddcb4097134ff3c332f>
    <KLIK_IKKE_JournaliseringsTidspunkter_SBSYSJournalisering xmlns="70e11cdd-88f5-4700-a181-6690ef5a8380" xsi:nil="true"/>
    <KLIK_IKKE_JournaliseredeSager_SBSYSJournalisering xmlns="70e11cdd-88f5-4700-a181-6690ef5a8380" xsi:nil="true"/>
    <Seneste_Journalisering_SBSYSJournalisering xmlns="70e11cdd-88f5-4700-a181-6690ef5a8380" xsi:nil="true"/>
    <TaxCatchAll xmlns="c18de725-222d-400e-9ce6-356cad4e9e70" xsi:nil="true"/>
    <SharedWithUsers xmlns="c18de725-222d-400e-9ce6-356cad4e9e70">
      <UserInfo>
        <DisplayName>Nina Bruus Nielsen</DisplayName>
        <AccountId>9</AccountId>
        <AccountType/>
      </UserInfo>
      <UserInfo>
        <DisplayName>Ivan Normann Andersen</DisplayName>
        <AccountId>81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8E46E-9FBB-443A-9EEF-2CE6DC57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11cdd-88f5-4700-a181-6690ef5a8380"/>
    <ds:schemaRef ds:uri="c18de725-222d-400e-9ce6-356cad4e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2BBB2-8BB3-491B-A180-EFDB3D2650FF}">
  <ds:schemaRefs>
    <ds:schemaRef ds:uri="http://schemas.microsoft.com/office/2006/metadata/properties"/>
    <ds:schemaRef ds:uri="http://schemas.microsoft.com/office/infopath/2007/PartnerControls"/>
    <ds:schemaRef ds:uri="70e11cdd-88f5-4700-a181-6690ef5a8380"/>
    <ds:schemaRef ds:uri="c18de725-222d-400e-9ce6-356cad4e9e70"/>
  </ds:schemaRefs>
</ds:datastoreItem>
</file>

<file path=customXml/itemProps3.xml><?xml version="1.0" encoding="utf-8"?>
<ds:datastoreItem xmlns:ds="http://schemas.openxmlformats.org/officeDocument/2006/customXml" ds:itemID="{94F4969E-D40F-4DB1-ACB9-172EF1407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5</Pages>
  <Words>598</Words>
  <Characters>3508</Characters>
  <Application>Microsoft Office Word</Application>
  <DocSecurity>0</DocSecurity>
  <Lines>106</Lines>
  <Paragraphs>59</Paragraphs>
  <ScaleCrop>false</ScaleCrop>
  <Company/>
  <LinksUpToDate>false</LinksUpToDate>
  <CharactersWithSpaces>4047</CharactersWithSpaces>
  <SharedDoc>false</SharedDoc>
  <HLinks>
    <vt:vector size="24" baseType="variant">
      <vt:variant>
        <vt:i4>40</vt:i4>
      </vt:variant>
      <vt:variant>
        <vt:i4>9</vt:i4>
      </vt:variant>
      <vt:variant>
        <vt:i4>0</vt:i4>
      </vt:variant>
      <vt:variant>
        <vt:i4>5</vt:i4>
      </vt:variant>
      <vt:variant>
        <vt:lpwstr>mailto:ivnan@odsherred.dk</vt:lpwstr>
      </vt:variant>
      <vt:variant>
        <vt:lpwstr/>
      </vt:variant>
      <vt:variant>
        <vt:i4>1769498</vt:i4>
      </vt:variant>
      <vt:variant>
        <vt:i4>6</vt:i4>
      </vt:variant>
      <vt:variant>
        <vt:i4>0</vt:i4>
      </vt:variant>
      <vt:variant>
        <vt:i4>5</vt:i4>
      </vt:variant>
      <vt:variant>
        <vt:lpwstr>http://www.odsherred.dk/klimainspiration</vt:lpwstr>
      </vt:variant>
      <vt:variant>
        <vt:lpwstr/>
      </vt:variant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http://www.odsherred.dk/makeover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mailto:klima@odsherred.dk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Normann Andersen</dc:creator>
  <cp:keywords/>
  <dc:description/>
  <cp:lastModifiedBy>Nina Bruus Nielsen</cp:lastModifiedBy>
  <cp:revision>48</cp:revision>
  <cp:lastPrinted>2024-04-03T09:21:00Z</cp:lastPrinted>
  <dcterms:created xsi:type="dcterms:W3CDTF">2024-03-25T14:32:00Z</dcterms:created>
  <dcterms:modified xsi:type="dcterms:W3CDTF">2024-04-03T10:16:00Z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-180677772</vt:i4>
  </property>
  <property fmtid="{D5CDD505-2E9C-101B-9397-08002B2CF9AE}" pid="3" name="_NewReviewCycle">
    <vt:lpwstr/>
  </property>
  <property fmtid="{D5CDD505-2E9C-101B-9397-08002B2CF9AE}" pid="4" name="_EmailSubject">
    <vt:lpwstr>første udkast til ansøgningsskemaet</vt:lpwstr>
  </property>
  <property fmtid="{D5CDD505-2E9C-101B-9397-08002B2CF9AE}" pid="5" name="_AuthorEmail">
    <vt:lpwstr>ivnan@odsherred.dk</vt:lpwstr>
  </property>
  <property fmtid="{D5CDD505-2E9C-101B-9397-08002B2CF9AE}" pid="6" name="_AuthorEmailDisplayName">
    <vt:lpwstr>Ivan Normann Andersen</vt:lpwstr>
  </property>
  <property fmtid="{D5CDD505-2E9C-101B-9397-08002B2CF9AE}" pid="7" name="_ReviewingToolsShownOnce">
    <vt:lpwstr/>
  </property>
  <property fmtid="{D5CDD505-2E9C-101B-9397-08002B2CF9AE}" pid="8" name="ContentTypeId">
    <vt:lpwstr>0x0101002527B22E5AE5564AA7F2991729686E32</vt:lpwstr>
  </property>
  <property fmtid="{D5CDD505-2E9C-101B-9397-08002B2CF9AE}" pid="9" name="MediaServiceImageTags">
    <vt:lpwstr/>
  </property>
</Properties>
</file>